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6E52D" w14:textId="77777777" w:rsidR="00336616" w:rsidRPr="002260E9" w:rsidRDefault="00336616" w:rsidP="00336616">
      <w:pPr>
        <w:spacing w:after="240"/>
        <w:jc w:val="both"/>
        <w:rPr>
          <w:b/>
          <w:color w:val="000000"/>
          <w:sz w:val="24"/>
          <w:szCs w:val="24"/>
        </w:rPr>
      </w:pPr>
      <w:r w:rsidRPr="002260E9">
        <w:rPr>
          <w:b/>
          <w:color w:val="000000"/>
          <w:sz w:val="24"/>
          <w:szCs w:val="24"/>
        </w:rPr>
        <w:t>8. ОБОСНОВАНИЕ ПРОЕКТА ПЛАНА ДОБЫЧИ НЕФТИ, ГАЗА И ОБЪЕМОВ БУРОВЫХ РАБОТ</w:t>
      </w:r>
    </w:p>
    <w:p w14:paraId="6152E6B5" w14:textId="1189A2C7" w:rsidR="00336616" w:rsidRPr="002260E9" w:rsidRDefault="00336616" w:rsidP="00336616">
      <w:pPr>
        <w:spacing w:before="120" w:line="360" w:lineRule="auto"/>
        <w:ind w:firstLine="737"/>
        <w:jc w:val="both"/>
        <w:rPr>
          <w:color w:val="000000"/>
        </w:rPr>
        <w:sectPr w:rsidR="00336616" w:rsidRPr="002260E9" w:rsidSect="007F1C99">
          <w:headerReference w:type="default" r:id="rId8"/>
          <w:footerReference w:type="default" r:id="rId9"/>
          <w:pgSz w:w="11907" w:h="16839" w:code="9"/>
          <w:pgMar w:top="1134" w:right="851" w:bottom="1134" w:left="1701" w:header="709" w:footer="709" w:gutter="0"/>
          <w:pgNumType w:start="219"/>
          <w:cols w:space="708"/>
          <w:docGrid w:linePitch="360"/>
        </w:sectPr>
      </w:pPr>
      <w:r w:rsidRPr="002260E9">
        <w:rPr>
          <w:color w:val="000000"/>
          <w:sz w:val="24"/>
          <w:szCs w:val="24"/>
        </w:rPr>
        <w:t xml:space="preserve">Динамика ввода новых скважин, объемов эксплуатационного бурения, добычи нефти, жидкости, попутного газа, динамика фонда и средних дебитов скважин, а также другие показатели разработки по эксплуатационным объектам и месторождению в целом по рекомендуемому </w:t>
      </w:r>
      <w:r w:rsidR="00B41A6F">
        <w:rPr>
          <w:color w:val="000000"/>
          <w:sz w:val="24"/>
          <w:szCs w:val="24"/>
        </w:rPr>
        <w:t>2</w:t>
      </w:r>
      <w:r w:rsidRPr="002260E9">
        <w:rPr>
          <w:color w:val="000000"/>
          <w:sz w:val="24"/>
          <w:szCs w:val="24"/>
        </w:rPr>
        <w:t xml:space="preserve"> варианту разработки приведены в таблицах 8.1-8.</w:t>
      </w:r>
      <w:r w:rsidR="00BE620D">
        <w:rPr>
          <w:color w:val="000000"/>
          <w:sz w:val="24"/>
          <w:szCs w:val="24"/>
        </w:rPr>
        <w:t>5</w:t>
      </w:r>
      <w:r w:rsidRPr="002260E9">
        <w:rPr>
          <w:color w:val="000000"/>
          <w:sz w:val="24"/>
          <w:szCs w:val="24"/>
        </w:rPr>
        <w:t>.</w:t>
      </w:r>
      <w:r w:rsidRPr="002260E9">
        <w:rPr>
          <w:color w:val="000000"/>
        </w:rPr>
        <w:t xml:space="preserve"> </w:t>
      </w:r>
    </w:p>
    <w:p w14:paraId="44699528" w14:textId="28699ACF" w:rsidR="00336616" w:rsidRPr="002260E9" w:rsidRDefault="00336616" w:rsidP="00336616">
      <w:pPr>
        <w:rPr>
          <w:b/>
          <w:color w:val="000000"/>
        </w:rPr>
      </w:pPr>
      <w:r w:rsidRPr="002260E9">
        <w:rPr>
          <w:b/>
          <w:color w:val="000000"/>
        </w:rPr>
        <w:lastRenderedPageBreak/>
        <w:t xml:space="preserve">Таблица 8.1 - Обоснование проекта плана добычи нефти и объемов буровых работ в целом по месторождению </w:t>
      </w:r>
      <w:proofErr w:type="spellStart"/>
      <w:r w:rsidRPr="002260E9">
        <w:rPr>
          <w:b/>
          <w:color w:val="000000"/>
        </w:rPr>
        <w:t>Уаз</w:t>
      </w:r>
      <w:proofErr w:type="spellEnd"/>
      <w:r w:rsidRPr="002260E9">
        <w:rPr>
          <w:b/>
          <w:color w:val="000000"/>
        </w:rPr>
        <w:t xml:space="preserve">. </w:t>
      </w:r>
      <w:r w:rsidR="00BE620D">
        <w:rPr>
          <w:b/>
          <w:color w:val="000000"/>
        </w:rPr>
        <w:t xml:space="preserve">Вариант </w:t>
      </w:r>
      <w:r w:rsidR="00B41A6F">
        <w:rPr>
          <w:b/>
          <w:color w:val="000000"/>
        </w:rPr>
        <w:t>2</w:t>
      </w:r>
      <w:r w:rsidR="00BE620D">
        <w:rPr>
          <w:b/>
          <w:color w:val="000000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19"/>
        <w:gridCol w:w="7287"/>
        <w:gridCol w:w="961"/>
        <w:gridCol w:w="961"/>
        <w:gridCol w:w="961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F63E01" w:rsidRPr="001A6EA5" w14:paraId="120FF2B4" w14:textId="77777777" w:rsidTr="009A3970">
        <w:trPr>
          <w:trHeight w:val="20"/>
        </w:trPr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14:paraId="352B7A93" w14:textId="77777777" w:rsidR="00F63E01" w:rsidRPr="001A6EA5" w:rsidRDefault="00F63E01" w:rsidP="00BE620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bookmarkStart w:id="0" w:name="_Hlk170205764"/>
            <w:r w:rsidRPr="001A6EA5">
              <w:rPr>
                <w:b/>
                <w:bCs/>
              </w:rPr>
              <w:t>№№ п/п</w:t>
            </w:r>
          </w:p>
        </w:tc>
        <w:tc>
          <w:tcPr>
            <w:tcW w:w="1705" w:type="pct"/>
            <w:vMerge w:val="restart"/>
            <w:shd w:val="clear" w:color="auto" w:fill="auto"/>
            <w:noWrap/>
            <w:vAlign w:val="center"/>
            <w:hideMark/>
          </w:tcPr>
          <w:p w14:paraId="600A1D36" w14:textId="77777777" w:rsidR="00F63E01" w:rsidRPr="001A6EA5" w:rsidRDefault="00F63E01" w:rsidP="00BE620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A6EA5">
              <w:rPr>
                <w:b/>
                <w:bCs/>
              </w:rPr>
              <w:t>Показатели</w:t>
            </w:r>
          </w:p>
        </w:tc>
        <w:tc>
          <w:tcPr>
            <w:tcW w:w="3150" w:type="pct"/>
            <w:gridSpan w:val="14"/>
            <w:shd w:val="clear" w:color="auto" w:fill="auto"/>
            <w:noWrap/>
            <w:vAlign w:val="center"/>
            <w:hideMark/>
          </w:tcPr>
          <w:p w14:paraId="2C45BD31" w14:textId="77777777" w:rsidR="00F63E01" w:rsidRPr="001A6EA5" w:rsidRDefault="00F63E01" w:rsidP="00BE620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A6EA5">
              <w:rPr>
                <w:b/>
                <w:bCs/>
              </w:rPr>
              <w:t>Годы</w:t>
            </w:r>
          </w:p>
        </w:tc>
      </w:tr>
      <w:tr w:rsidR="00F63E01" w:rsidRPr="001A6EA5" w14:paraId="1B647E1C" w14:textId="77777777" w:rsidTr="009A3970">
        <w:trPr>
          <w:trHeight w:val="20"/>
        </w:trPr>
        <w:tc>
          <w:tcPr>
            <w:tcW w:w="145" w:type="pct"/>
            <w:vMerge/>
            <w:shd w:val="clear" w:color="auto" w:fill="auto"/>
            <w:vAlign w:val="center"/>
            <w:hideMark/>
          </w:tcPr>
          <w:p w14:paraId="08DE9047" w14:textId="77777777" w:rsidR="00F63E01" w:rsidRPr="001A6EA5" w:rsidRDefault="00F63E01" w:rsidP="00F63E01">
            <w:pPr>
              <w:widowControl/>
              <w:autoSpaceDE/>
              <w:autoSpaceDN/>
              <w:adjustRightInd/>
            </w:pPr>
          </w:p>
        </w:tc>
        <w:tc>
          <w:tcPr>
            <w:tcW w:w="1705" w:type="pct"/>
            <w:vMerge/>
            <w:shd w:val="clear" w:color="auto" w:fill="auto"/>
            <w:vAlign w:val="center"/>
            <w:hideMark/>
          </w:tcPr>
          <w:p w14:paraId="5D519FB3" w14:textId="77777777" w:rsidR="00F63E01" w:rsidRPr="001A6EA5" w:rsidRDefault="00F63E01" w:rsidP="00F63E01">
            <w:pPr>
              <w:widowControl/>
              <w:autoSpaceDE/>
              <w:autoSpaceDN/>
              <w:adjustRightInd/>
            </w:pP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6880CD" w14:textId="5E439191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2024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7220C19" w14:textId="6134610F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2025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36C378" w14:textId="317C602E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2026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F5A8C4" w14:textId="0B82957D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2027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581655" w14:textId="2BAD888B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2028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5D9E61" w14:textId="3B5C15D0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2029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91F7D5" w14:textId="56BD93D1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8DD8550" w14:textId="41DCAF2A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5502D39" w14:textId="4A38A9DC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FE3B168" w14:textId="7AD94153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19CA7C" w14:textId="7BABF646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79B983" w14:textId="0F13D5A4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5CE8E7D" w14:textId="06F7B1F3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3D1838" w14:textId="677261AF" w:rsidR="00F63E01" w:rsidRPr="001A6EA5" w:rsidRDefault="00F63E01" w:rsidP="00F63E01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b/>
                <w:bCs/>
                <w:color w:val="000000"/>
              </w:rPr>
              <w:t>2037</w:t>
            </w:r>
          </w:p>
        </w:tc>
      </w:tr>
      <w:tr w:rsidR="009A3970" w:rsidRPr="001A6EA5" w14:paraId="734E3E7F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946C99E" w14:textId="4432FDAF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2BB19D3F" w14:textId="4F1EE5D0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Добыча нефти всего,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7EA54A0" w14:textId="73AA7D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3970">
              <w:rPr>
                <w:color w:val="000000"/>
              </w:rPr>
              <w:t>50,3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3BD56B0" w14:textId="0C16616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1B3929A" w14:textId="6D16A98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0BF0AC" w14:textId="7872EBF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21C97FA" w14:textId="4AD785C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FF3314" w14:textId="5A1E0FD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5762BB" w14:textId="4DC0553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D7358F5" w14:textId="1848B21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286B40" w14:textId="53EB3B7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A72B3A" w14:textId="1538F8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3213A8" w14:textId="1DF9230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628E7B9" w14:textId="3DC6C6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A4EA04A" w14:textId="027B655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6808EE" w14:textId="32432FB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27,7</w:t>
            </w:r>
          </w:p>
        </w:tc>
      </w:tr>
      <w:tr w:rsidR="009A3970" w:rsidRPr="001A6EA5" w14:paraId="368079F2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1BC08221" w14:textId="3B032862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434CE65C" w14:textId="36CDF461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>В том числе из: переходящих скважин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2E1E00" w14:textId="3F6D62D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41EA40" w14:textId="4016E02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C463A8" w14:textId="198073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2FE5AB" w14:textId="1C931E9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C8AAF75" w14:textId="52F9443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F79E947" w14:textId="0E71B66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2F73776" w14:textId="537350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1178E92" w14:textId="50065A1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FC555AD" w14:textId="1BD8627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0749123" w14:textId="20A6E02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2F0A389" w14:textId="5AE9DF3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BEA4F9" w14:textId="7FF5B6C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0CBB501" w14:textId="07DD59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EBCB52" w14:textId="6F64DF9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27,7</w:t>
            </w:r>
          </w:p>
        </w:tc>
      </w:tr>
      <w:tr w:rsidR="009A3970" w:rsidRPr="001A6EA5" w14:paraId="6837E7EB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9D303FD" w14:textId="0DC45EB9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2F4D0143" w14:textId="123401E8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 xml:space="preserve">новых скважин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364706" w14:textId="69560B1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54F894C" w14:textId="35A8A42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52F377" w14:textId="4B6972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52E151" w14:textId="4AF480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1,1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9AA608" w14:textId="2906636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1,1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E0774B" w14:textId="50F48A3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1,7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4D51C9" w14:textId="4298549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47682F" w14:textId="26B944D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749696" w14:textId="296704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1C1C538" w14:textId="69D26C2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B7CF2E" w14:textId="522A0C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940FBF" w14:textId="2BD0D01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2CEBED" w14:textId="218AF9A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063BF43" w14:textId="200600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441825D8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3C92293" w14:textId="667A4954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16403314" w14:textId="30DD2CDB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>механизированным способом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7F4394B" w14:textId="2C4D57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F46C079" w14:textId="61F684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52ADB6" w14:textId="05A57C8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6DEEB19" w14:textId="566CDF0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EDD89A" w14:textId="0F9D39B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F9B6077" w14:textId="40FB335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D08AE0" w14:textId="70760B6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96C7E74" w14:textId="3B0443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3C0221" w14:textId="1ED3D5B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2A8B99" w14:textId="078F443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3A3DBB" w14:textId="01DF20C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5EFDE9" w14:textId="43C1A1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3F985B" w14:textId="624D3F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C4A431" w14:textId="67C177E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28</w:t>
            </w:r>
          </w:p>
        </w:tc>
      </w:tr>
      <w:tr w:rsidR="009A3970" w:rsidRPr="001A6EA5" w14:paraId="705C2F01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D7096DF" w14:textId="732D6432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5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1358ED30" w14:textId="35D4EE98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Ввод новых добывающих скважин, всего,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5900DCC" w14:textId="1A581F3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6E3044" w14:textId="7909EE9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3E5C6C" w14:textId="5CF66B0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6C6C27" w14:textId="440EF55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97E1AF8" w14:textId="2FDA15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DD46E1" w14:textId="307811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F4F4B6" w14:textId="35AB06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5CD530" w14:textId="7B7FC65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6B81EF" w14:textId="7C5769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646C18" w14:textId="382EEE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938605" w14:textId="43BD3DD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895B96" w14:textId="2A3A642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8B674E" w14:textId="1F8FE9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706DEB2" w14:textId="251A855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4389AC66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1B8430A7" w14:textId="08D7FBFC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6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394B30BD" w14:textId="4CB9AC48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>В т.ч.: из эксплуатационного бурения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9993BC" w14:textId="5F7CB5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2C55B4D" w14:textId="70870E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4C882B" w14:textId="4BCAE0D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10A261" w14:textId="18B115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322507" w14:textId="3CEC7C8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6C34374" w14:textId="24C4E6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FF7EAD" w14:textId="5A414C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AB7BE7" w14:textId="25E102B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BD2A94" w14:textId="448F5FB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174B8E" w14:textId="5AF680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0BA4D9F" w14:textId="1409EC6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64087BB" w14:textId="6EAF02B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A3E8E7" w14:textId="1F57284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F2AA2D5" w14:textId="32F6E85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329E60A6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13A79C20" w14:textId="2817C183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7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201D2DA7" w14:textId="6E519BC9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 xml:space="preserve">из разведочного бурения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6D11B9" w14:textId="1210230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4DA692" w14:textId="16FBE1C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FC0A00" w14:textId="19B6C3F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6188F78" w14:textId="0113793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744D6F9" w14:textId="213840B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6F7C2E7" w14:textId="218DBB0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9FD1DD1" w14:textId="2171FC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E6DA52F" w14:textId="49BB49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F66AFC6" w14:textId="3792680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722581" w14:textId="4B75CB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315B954" w14:textId="3C40B0F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373A1D6" w14:textId="663E0A4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6144BCF" w14:textId="7429170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AD1F76" w14:textId="1DE10C4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280441FB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6BFBE05" w14:textId="4A2D32B2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8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44E9AD24" w14:textId="272297F5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Среднесуточный дебит нефти новой скважины, т/</w:t>
            </w:r>
            <w:proofErr w:type="spellStart"/>
            <w:r w:rsidRPr="001A6EA5">
              <w:rPr>
                <w:color w:val="000000"/>
              </w:rPr>
              <w:t>сут</w:t>
            </w:r>
            <w:proofErr w:type="spell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3A42A6C" w14:textId="2BC8075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BFC6419" w14:textId="6C5968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C98FE60" w14:textId="71D5A6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63AD47" w14:textId="2D33808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EFB2EC5" w14:textId="3B82D0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53E1B54" w14:textId="5C63EB1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AAB1E3D" w14:textId="17057CC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B3D0E4" w14:textId="0C078F9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A61A6A6" w14:textId="0AC7818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4316C2" w14:textId="7775639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BCCCBE4" w14:textId="38419DE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AB6EB9B" w14:textId="47EF53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7963DD" w14:textId="5A74695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9F8E4DC" w14:textId="1E3614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</w:tr>
      <w:tr w:rsidR="009A3970" w:rsidRPr="001A6EA5" w14:paraId="31345AEA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663FB72" w14:textId="3ED7814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9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04B22646" w14:textId="0BC9F48F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Среднее число дней работы новой скважины, дни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1730773" w14:textId="085C11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F18D35" w14:textId="4D13A04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C32090" w14:textId="2FBB5E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C52D52" w14:textId="47B32B3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210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8688A1D" w14:textId="4A2FF53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210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D8766E2" w14:textId="1FD4D5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210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E82B89B" w14:textId="32999E1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F0D73E" w14:textId="0D9A7E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D7E438E" w14:textId="29F5223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FF29D36" w14:textId="763D322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861FEC" w14:textId="1EFCCFD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9836B97" w14:textId="1553AA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C344F2" w14:textId="032172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389729" w14:textId="42D3ACB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65078E5A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090961B" w14:textId="13A0754B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10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05DB4E26" w14:textId="7C13D779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Расчетное время работы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</w:rPr>
              <w:t>скв.дни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51AE18" w14:textId="70D7411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90A197" w14:textId="625D45D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093F3A7" w14:textId="37E74D4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F70053" w14:textId="0640899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D41B8A" w14:textId="19605CA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0313721" w14:textId="67DA64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B1CB718" w14:textId="5E2E66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A8DFD9" w14:textId="34DC34E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A0504A" w14:textId="5E00535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34F328" w14:textId="6B7F3F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61424A" w14:textId="41438D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38D4EC" w14:textId="25AAF3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4D1284" w14:textId="45E041E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FCC0EF2" w14:textId="019B617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34C9191B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45ABBB8" w14:textId="2C4D4711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11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7E06D5D" w14:textId="0A7665F1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Расчетная добыча нефти из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D07BBA" w14:textId="420C08C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4275A7A" w14:textId="6571533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C6ADDE" w14:textId="5A34603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091CA8" w14:textId="3DC134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9D0803" w14:textId="63C024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4930A9" w14:textId="3A39C0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DC8782" w14:textId="0E2BCBF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9473DFA" w14:textId="5428CFD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2158B0" w14:textId="36DB762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5452F8" w14:textId="465B8D1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FFD7AD" w14:textId="6E941E7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601CAAF" w14:textId="2130B2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C97651" w14:textId="62D1D7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CCB3A0" w14:textId="4CAF42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7AEDB5F7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21D4E8AB" w14:textId="0803B694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12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7FEEA303" w14:textId="104D7253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Добыча нефти из переходящих скважин предыдущего года,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0F0A174" w14:textId="46E4ED7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56,1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A6EA041" w14:textId="78ED9F0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06B188" w14:textId="25ECFFF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D5A488" w14:textId="6B0ABAA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15C9DA" w14:textId="41AD28B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9ED7EE0" w14:textId="076303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7290035" w14:textId="559076C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AF9F13A" w14:textId="0BED1BE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A84790" w14:textId="1134CB5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CE4525" w14:textId="113DB3C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73F4A25" w14:textId="62A469F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0C6600" w14:textId="069F495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B1F1E1" w14:textId="5F9F07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992374" w14:textId="1AD46D2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30,1</w:t>
            </w:r>
          </w:p>
        </w:tc>
      </w:tr>
      <w:tr w:rsidR="009A3970" w:rsidRPr="001A6EA5" w14:paraId="6033C866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0C6AD1AD" w14:textId="74B5131C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13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78FA8095" w14:textId="119039B2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Расчетная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D23D0CF" w14:textId="76938C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56,1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0E78A2" w14:textId="5EBF020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03693C1" w14:textId="093168F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8CF0FBA" w14:textId="540CFDA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9B50BF" w14:textId="68647F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75AB17" w14:textId="594C11A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318D4A" w14:textId="37394D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51,6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C0613FE" w14:textId="7F95865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39D562" w14:textId="4C95BB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BBEFD7" w14:textId="1EB68AE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5ECB96A" w14:textId="692D9B9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591D4BA" w14:textId="079101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9AA668" w14:textId="29EF8BC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EEBE84" w14:textId="317B8CA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30,1</w:t>
            </w:r>
          </w:p>
        </w:tc>
      </w:tr>
      <w:tr w:rsidR="009A3970" w:rsidRPr="001A6EA5" w14:paraId="2FB305D8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3D9BEA24" w14:textId="794768A8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14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21722EF0" w14:textId="6E531237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Коэффициент изменения доб. нефти </w:t>
            </w:r>
            <w:proofErr w:type="spellStart"/>
            <w:r w:rsidRPr="001A6EA5">
              <w:rPr>
                <w:color w:val="000000"/>
              </w:rPr>
              <w:t>перех</w:t>
            </w:r>
            <w:proofErr w:type="spellEnd"/>
            <w:r w:rsidRPr="001A6EA5">
              <w:rPr>
                <w:color w:val="000000"/>
              </w:rPr>
              <w:t xml:space="preserve">. </w:t>
            </w:r>
            <w:proofErr w:type="spellStart"/>
            <w:r w:rsidRPr="001A6EA5">
              <w:rPr>
                <w:color w:val="000000"/>
              </w:rPr>
              <w:t>скв</w:t>
            </w:r>
            <w:proofErr w:type="spellEnd"/>
            <w:proofErr w:type="gramStart"/>
            <w:r w:rsidRPr="001A6EA5">
              <w:rPr>
                <w:color w:val="000000"/>
              </w:rPr>
              <w:t>.</w:t>
            </w:r>
            <w:proofErr w:type="gramEnd"/>
            <w:r w:rsidRPr="001A6EA5">
              <w:rPr>
                <w:color w:val="000000"/>
              </w:rPr>
              <w:t xml:space="preserve"> данного года, доли ед.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7F6815" w14:textId="1CCA2A0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C8BEA1" w14:textId="2EF2615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45E787" w14:textId="66B54FC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ACFF2FE" w14:textId="6097B3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6A9E905" w14:textId="7E5D17B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F5D2A20" w14:textId="3D7EAC2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25E824" w14:textId="7B6FA46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D4770BE" w14:textId="4CE5B4F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BCDD54" w14:textId="08F2364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838AC0" w14:textId="75D7837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6EBA2B" w14:textId="6485F68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FE8FC54" w14:textId="66ADD95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8251441" w14:textId="1831024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186F7A1" w14:textId="3351321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</w:tr>
      <w:tr w:rsidR="009A3970" w:rsidRPr="001A6EA5" w14:paraId="51F4C082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01F3F11C" w14:textId="2B32F3DA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15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6757726" w14:textId="7BA7B913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Ожидаемая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689438" w14:textId="6945078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0B07A5" w14:textId="5EE056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31114B" w14:textId="0B2E759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71479C" w14:textId="292A3EB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D4EB97" w14:textId="64DF27C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C5EB103" w14:textId="0D2984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B97990" w14:textId="1E4FA7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794901" w14:textId="2CA634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F26DF9" w14:textId="29C79C6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371D5A8" w14:textId="24470F6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1E4C99" w14:textId="447982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6D56C2" w14:textId="1AF473E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A62DC3" w14:textId="04668EB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367126" w14:textId="78B7991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27,7</w:t>
            </w:r>
          </w:p>
        </w:tc>
      </w:tr>
      <w:tr w:rsidR="009A3970" w:rsidRPr="001A6EA5" w14:paraId="4E20A175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358A24CD" w14:textId="11F3E47D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16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FB2A3B1" w14:textId="38B43435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Изменение добычи нефти из переходящих скважин,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</w:rPr>
              <w:t xml:space="preserve">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33E8143" w14:textId="7A976BF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F1B784" w14:textId="420729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71A0412" w14:textId="7DA96D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C1AD418" w14:textId="1019437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C478758" w14:textId="681D7CE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F2000A7" w14:textId="28A631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C5DDA8" w14:textId="4FA481C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D571D0" w14:textId="787DD2F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57C151A" w14:textId="7D1BB60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42466E" w14:textId="6CA7A87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D94EECF" w14:textId="74AB7EE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9A56FD" w14:textId="3C3D359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07EEF1" w14:textId="298B8A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6674E2" w14:textId="0A87365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-2,4</w:t>
            </w:r>
          </w:p>
        </w:tc>
      </w:tr>
      <w:tr w:rsidR="009A3970" w:rsidRPr="001A6EA5" w14:paraId="20E08326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54DED2D4" w14:textId="637233A0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17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34AFA3E" w14:textId="10C6DAB8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Процент изменения добычи нефти из переходящих скважин, %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6ECD39" w14:textId="56545F5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-10,2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C40676" w14:textId="6EB919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-5,0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38A5ED" w14:textId="1FE67BF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-6,5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A422C66" w14:textId="5E409E4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ADFA7B" w14:textId="1419D4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-0,7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86F07B7" w14:textId="07A9612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87D8D0" w14:textId="2E35DCD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-4,1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957B88" w14:textId="3C865B4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-7,6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B0CD53" w14:textId="60599EA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-7,4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AC1B67B" w14:textId="60D12A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-7,4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482518A" w14:textId="3896979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-7,2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67F188F" w14:textId="63D7A2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-9,4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4DE28B4" w14:textId="1013FD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-8,6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9CC3384" w14:textId="11A3AC5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-8,0</w:t>
            </w:r>
          </w:p>
        </w:tc>
      </w:tr>
      <w:tr w:rsidR="009A3970" w:rsidRPr="001A6EA5" w14:paraId="42BD0866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0141049" w14:textId="65516C8F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18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7CC1A54B" w14:textId="33776DF0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Мощность новых скважин,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</w:rPr>
              <w:t xml:space="preserve">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EF3A37" w14:textId="2DFD22F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3990F26" w14:textId="1C8039F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E6DD00" w14:textId="758D742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B92BAE" w14:textId="1FE0D5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CD9498" w14:textId="00F287E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BCA51A6" w14:textId="71CEADA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AB439D" w14:textId="3FFB998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4DD6F7" w14:textId="006F0E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93CC886" w14:textId="0B0DC4A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BE5B430" w14:textId="3D09FD1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3E8AC7" w14:textId="42D85E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5EB900" w14:textId="4090821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4EC247E" w14:textId="52A8759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40DA67" w14:textId="38253B2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047A2B0C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8F80EDD" w14:textId="4B7686AF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19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F5F1E03" w14:textId="37F268E8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Выбытие добывающих скважин,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F0F17E1" w14:textId="4956D1B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13F4D3" w14:textId="1030DB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A3ED36" w14:textId="428D372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D0110D" w14:textId="40E1CC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52AF0CC" w14:textId="2B312AF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648A1E" w14:textId="04EB356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B1369BA" w14:textId="1E74DB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2CBF3B0" w14:textId="582067B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5508F17" w14:textId="061F9F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E8E2B44" w14:textId="379344F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F1E953C" w14:textId="0217CCB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500E37" w14:textId="2F8E45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3E31A5" w14:textId="5101336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033C5E" w14:textId="2E3910E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</w:tr>
      <w:tr w:rsidR="009A3970" w:rsidRPr="001A6EA5" w14:paraId="0DC14E97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5DD21CF6" w14:textId="7F5A59F8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20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0ADECA5" w14:textId="1EECEB08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 xml:space="preserve">В т.ч. под закачку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5C69A2" w14:textId="60A7668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34D30B5" w14:textId="1DA17DB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3528D2E" w14:textId="0C618D8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FF209C" w14:textId="6317AB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92E71A" w14:textId="116CFC5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B88F8A" w14:textId="074AB9F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F67525C" w14:textId="4D4E683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9CF7A39" w14:textId="497EC66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790BEA3" w14:textId="32881B7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6EE5C90" w14:textId="7E0AA33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61E8FC" w14:textId="11A2FF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434023D" w14:textId="656266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A4686D8" w14:textId="2D23C6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AFFE82" w14:textId="47DAA68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1D67AE9A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BF0A4A3" w14:textId="08E184F6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21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9E8DA61" w14:textId="457AB77B" w:rsidR="009A3970" w:rsidRPr="001A6EA5" w:rsidRDefault="009A3970" w:rsidP="009A3970">
            <w:pPr>
              <w:widowControl/>
              <w:autoSpaceDE/>
              <w:autoSpaceDN/>
              <w:adjustRightInd/>
              <w:jc w:val="both"/>
            </w:pPr>
            <w:r w:rsidRPr="001A6EA5">
              <w:rPr>
                <w:color w:val="000000"/>
              </w:rPr>
              <w:t>Фонд добывающих скважин на конец года,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50E9AEC" w14:textId="6BADB0A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5A27DA" w14:textId="45EC43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9B7A10C" w14:textId="67344D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AA34CE" w14:textId="7326560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B8AECF" w14:textId="6EC16A1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8170B39" w14:textId="6010B80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7166340" w14:textId="7DB44F0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0EA440D" w14:textId="26440C7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416A3C" w14:textId="49A1EE2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6954C87" w14:textId="418C0A7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A595FC" w14:textId="4578F2F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377AE33" w14:textId="77D0F34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62C992" w14:textId="26A546B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5DBC75F" w14:textId="04635B1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</w:t>
            </w:r>
          </w:p>
        </w:tc>
      </w:tr>
      <w:tr w:rsidR="009A3970" w:rsidRPr="001A6EA5" w14:paraId="6111F77C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2DA21759" w14:textId="4B668064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22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E667D29" w14:textId="01018818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 xml:space="preserve">В том числе нагнет, в отработке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CDC60D6" w14:textId="7E2863B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D7BF4DE" w14:textId="3FE580F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76DBDB2" w14:textId="2A4D7A8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8130F5D" w14:textId="6A4F440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411104" w14:textId="3AEFD9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36A311" w14:textId="69BAF6F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1A8A21" w14:textId="28E7B3C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D3214B7" w14:textId="2933003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5518CB7" w14:textId="68DECD8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903952" w14:textId="4DB424A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F3EDE9" w14:textId="70F0D5E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7FAC56F" w14:textId="53C1F83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A74F93C" w14:textId="1E87740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8A3855" w14:textId="631C016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1686F4B2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09502BD6" w14:textId="7533A9B2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23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3AE77C6" w14:textId="15303ACD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Действующий фонд добывающих скважин на конец года,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735C843" w14:textId="0E95385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5508A4F" w14:textId="301A3D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D6B59E" w14:textId="224B39A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023BB9" w14:textId="34F4359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BA136E" w14:textId="7946653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883A07" w14:textId="79BD602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326FAED" w14:textId="5C309F3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97554E1" w14:textId="59178BD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45FC1A" w14:textId="303ADEC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E54C68" w14:textId="19ECA6B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B11F41" w14:textId="4E6C58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908C28C" w14:textId="57322F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01C6F12" w14:textId="54C7C0B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DDDC2D5" w14:textId="3345B61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</w:t>
            </w:r>
          </w:p>
        </w:tc>
      </w:tr>
      <w:tr w:rsidR="009A3970" w:rsidRPr="001A6EA5" w14:paraId="3AF87AEE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5266033D" w14:textId="1C492543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24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2E972C4E" w14:textId="258F7681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Перевод скважин на механизированную добычу,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8B6A73" w14:textId="656940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77FADDF" w14:textId="76FB7D8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83E13AA" w14:textId="1D2198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0851775" w14:textId="05CC95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CE1ADE9" w14:textId="196BB81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8D98548" w14:textId="7C51DB5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DAF97D" w14:textId="3DE5D1C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A2248D" w14:textId="32465CC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960FDAD" w14:textId="376521C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F0C87C" w14:textId="6CF3A64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4839CD" w14:textId="4414767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5DE57F3" w14:textId="12B88C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DE0BD07" w14:textId="797FEE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C06E6B" w14:textId="364E460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050C8725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990D64C" w14:textId="26AE51E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25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747A19A4" w14:textId="0E1966C6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Фонд механизированных скважин,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36A856" w14:textId="335010F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AE4932E" w14:textId="0F34A9F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DEF1E6F" w14:textId="4105219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96F502F" w14:textId="5F1E20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63D5F7" w14:textId="446FEAE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7145C18" w14:textId="6B28351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31DC5C2" w14:textId="5D9257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38706E" w14:textId="17B169C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3DF458" w14:textId="527987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D39947" w14:textId="0D022A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FAC134F" w14:textId="5415DB3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6D815C" w14:textId="0130FBD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F088116" w14:textId="2EDF5FB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4CFA98" w14:textId="65982B1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</w:t>
            </w:r>
          </w:p>
        </w:tc>
      </w:tr>
      <w:tr w:rsidR="009A3970" w:rsidRPr="001A6EA5" w14:paraId="7898C6AD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CA93B75" w14:textId="7B4B9BEE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26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135AC702" w14:textId="1DF68EF1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Ввод скважин под нагнетание.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91407D" w14:textId="25A4AD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63CE0F" w14:textId="2135599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EE4D657" w14:textId="7B9295D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FF869E" w14:textId="6EDE4D5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DC5263" w14:textId="639338A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516486" w14:textId="6C4630B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8A4A3D" w14:textId="22DC18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4ECCAC" w14:textId="1D4E35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0E930A" w14:textId="332568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2BB516" w14:textId="24EE34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BCEC749" w14:textId="5752A39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6C0217E" w14:textId="0175C17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D1E738" w14:textId="755FE4F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6A02057" w14:textId="73CFC2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11CDF163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180AC998" w14:textId="76B404EB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27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70E491AD" w14:textId="5105A5E6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Выбытие нагнетательных скважин,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B5824D" w14:textId="66CA0ED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547F8A" w14:textId="5826155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DADBA7C" w14:textId="2B75F67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CD7E95C" w14:textId="352E61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203EC0" w14:textId="55AD4BD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A13F46F" w14:textId="5B72E14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95385D" w14:textId="0F9C0B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A0334E" w14:textId="3F1E3C0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DD2A47" w14:textId="4591AC7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CABB1D8" w14:textId="08679FB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D29353" w14:textId="1C1FB84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66A8156" w14:textId="5447F80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EF0A432" w14:textId="73A000E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0D7F7D9" w14:textId="0A9969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37025CF2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24B22B46" w14:textId="3772B6E0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28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6232DAC5" w14:textId="4F040DC2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Фонд нагнетательных скважин на конец года,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3FF9633" w14:textId="52B5321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320C2E" w14:textId="7A7756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E09F889" w14:textId="6735126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F905F9C" w14:textId="2AF47B1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B0B438" w14:textId="347664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5FEAC4D" w14:textId="141C8D5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24C54A" w14:textId="6B93281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B16E04" w14:textId="767605F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0D669E5" w14:textId="398CEEE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CA932E2" w14:textId="4F4D584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211E6E2" w14:textId="4D2823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3D363AF" w14:textId="16FE699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FA42CE1" w14:textId="4FA61D5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85A9AB1" w14:textId="44A4441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</w:tr>
      <w:tr w:rsidR="009A3970" w:rsidRPr="001A6EA5" w14:paraId="5882EC37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0B472F9" w14:textId="612EE111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29</w:t>
            </w:r>
          </w:p>
        </w:tc>
        <w:tc>
          <w:tcPr>
            <w:tcW w:w="1705" w:type="pct"/>
            <w:shd w:val="clear" w:color="auto" w:fill="auto"/>
            <w:noWrap/>
            <w:vAlign w:val="center"/>
          </w:tcPr>
          <w:p w14:paraId="55ABAA19" w14:textId="11955DD4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Действ, фонд нагнетательных скважин на конец года,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5A973CC" w14:textId="1AC6D8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CC3678" w14:textId="583820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5527FDE" w14:textId="6AFE3B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006586" w14:textId="6B13795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43CBE1" w14:textId="7DE8CF0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6F13682" w14:textId="308A0CA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C4BC71" w14:textId="10654FC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C7E2321" w14:textId="7C3A86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166800" w14:textId="7F2F2F1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A0BEFD" w14:textId="7AFE666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CBB478" w14:textId="2BDF18F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D74126" w14:textId="110D0D5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EB3BAD" w14:textId="1169595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5D32D8" w14:textId="03A8DAE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</w:t>
            </w:r>
          </w:p>
        </w:tc>
      </w:tr>
      <w:tr w:rsidR="009A3970" w:rsidRPr="001A6EA5" w14:paraId="0F1C177D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31ACEBF3" w14:textId="036FCE36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30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51E48751" w14:textId="444C7DB7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Фонд введенных резервных скважин на конец года, шт.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28178D" w14:textId="49A2424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81C4FFE" w14:textId="6C3E36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1359FF6" w14:textId="2F1429A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1466E4B" w14:textId="5A7D014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602097E" w14:textId="6D7E2F1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732DCDF" w14:textId="3218C85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5503665" w14:textId="2423884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43A34C" w14:textId="0CFA914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ADC75F2" w14:textId="2444BB5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6A5AEDC" w14:textId="7A99C22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322821" w14:textId="6189EC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83A5DB8" w14:textId="3E02536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2A2C9F" w14:textId="721E267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6FE7BE4" w14:textId="1442936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6FF9C7F4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3BDBFEC" w14:textId="7A2E49E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31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1788C56" w14:textId="6EE46723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Средний дебит действующих скважин по жидкости, т/</w:t>
            </w:r>
            <w:proofErr w:type="spellStart"/>
            <w:r w:rsidRPr="001A6EA5">
              <w:rPr>
                <w:color w:val="000000"/>
              </w:rPr>
              <w:t>сут</w:t>
            </w:r>
            <w:proofErr w:type="spell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8ACA3A5" w14:textId="6791910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20EDA11" w14:textId="622EBF6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ED091F2" w14:textId="54B8F90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7BCD9A" w14:textId="5BAFEC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8B5ADF" w14:textId="4B0CAA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29F341" w14:textId="37FC1B0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F65E113" w14:textId="2B5F813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2787549" w14:textId="62874D5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385421" w14:textId="58A5A4B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002AF7" w14:textId="344301D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7D0951" w14:textId="4F87C17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29,8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DB3C20" w14:textId="1865D08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32,5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79E46FA" w14:textId="37002F3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15DD3B" w14:textId="7171818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37,8</w:t>
            </w:r>
          </w:p>
        </w:tc>
      </w:tr>
      <w:tr w:rsidR="009A3970" w:rsidRPr="001A6EA5" w14:paraId="4C89E869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5C78CFA1" w14:textId="1B2E4F1E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32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21C23439" w14:textId="43E51695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Средний дебит переходящих скважин по жидкости, т/</w:t>
            </w:r>
            <w:proofErr w:type="spellStart"/>
            <w:r w:rsidRPr="001A6EA5">
              <w:rPr>
                <w:color w:val="000000"/>
              </w:rPr>
              <w:t>сут</w:t>
            </w:r>
            <w:proofErr w:type="spellEnd"/>
            <w:r w:rsidRPr="001A6EA5">
              <w:rPr>
                <w:color w:val="000000"/>
              </w:rPr>
              <w:t xml:space="preserve">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5A354A" w14:textId="56EE6D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BB35C5" w14:textId="393808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0A90E6" w14:textId="5911AFD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6658239" w14:textId="3466008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F41A729" w14:textId="71B15E2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21,8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B6C3A8" w14:textId="0DE44DF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7CF639" w14:textId="3E7A22B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FEBBA7" w14:textId="1166C78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D71D26D" w14:textId="645AA0A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A29ADC" w14:textId="411E876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31B95C2" w14:textId="0994482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29,8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4CF0EB" w14:textId="51365A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32,5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6C33F1E" w14:textId="692228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5920EA" w14:textId="4F1CCD6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37,8</w:t>
            </w:r>
          </w:p>
        </w:tc>
      </w:tr>
      <w:tr w:rsidR="009A3970" w:rsidRPr="001A6EA5" w14:paraId="03F41725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1A5E5B3" w14:textId="7A4F592F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33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469F0E6" w14:textId="33530BA9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Средний дебит новых скважин по жидкости, т/</w:t>
            </w:r>
            <w:proofErr w:type="spellStart"/>
            <w:r w:rsidRPr="001A6EA5">
              <w:rPr>
                <w:color w:val="000000"/>
              </w:rPr>
              <w:t>сут</w:t>
            </w:r>
            <w:proofErr w:type="spell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F4B7E78" w14:textId="274433A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3FB668" w14:textId="5849335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459471" w14:textId="4BA6DC9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5C72D1" w14:textId="0C77C4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AD8582" w14:textId="35B3CA5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5E78DF0" w14:textId="426F631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F3D157D" w14:textId="4A11294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56E4C6D" w14:textId="6E82FA7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376E0A5" w14:textId="11919DC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94D4E9" w14:textId="0EE6ED6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2B8C69C" w14:textId="4C17AC9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A831F4" w14:textId="337465C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0912AF7" w14:textId="72E59F1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2A30F4" w14:textId="2F5551D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39CB06B5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628987E" w14:textId="6FD52C0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34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1E6F0081" w14:textId="0F55EFDF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Средняя обводненность продукции действующего фонда скважин, %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3730977" w14:textId="20C2CD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85,6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3EE157" w14:textId="763D822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A57888A" w14:textId="7A0F1AD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87,1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1E1058" w14:textId="14B7F57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86,5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B65BD56" w14:textId="3F182B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86,0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91D5D04" w14:textId="693FCC7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86,1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68634F2" w14:textId="276671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87,1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AA2798" w14:textId="2E39A5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88,4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BDB97A" w14:textId="3343436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814D32" w14:textId="24AF3ED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90,7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37B42C5" w14:textId="00EE620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91,8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ABD3D9C" w14:textId="7D71446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F14C6F" w14:textId="736ED36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0E1219" w14:textId="7B3C78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94,1</w:t>
            </w:r>
          </w:p>
        </w:tc>
      </w:tr>
      <w:tr w:rsidR="009A3970" w:rsidRPr="001A6EA5" w14:paraId="4EBA2894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3CCD23FF" w14:textId="7E3F73EF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35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24EACA1A" w14:textId="6DC79852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 xml:space="preserve">переходящих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580077" w14:textId="7060E06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85,6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16B7D5" w14:textId="6BE186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976815" w14:textId="07B1968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87,1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80B14A" w14:textId="7B754E3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86,8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1E3E8B" w14:textId="6664B4C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86,3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5525275" w14:textId="7929E8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23224EC" w14:textId="1E69CF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87,1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BF6A72" w14:textId="5F8511F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88,4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6362CB" w14:textId="7BD4315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9D1D53E" w14:textId="46FCF8A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90,7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EEA102" w14:textId="77AC481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91,8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A3C2BD" w14:textId="61B672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92,7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7728D8D" w14:textId="72B95A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93,4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0AD193D" w14:textId="740F07C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94,1</w:t>
            </w:r>
          </w:p>
        </w:tc>
      </w:tr>
      <w:tr w:rsidR="009A3970" w:rsidRPr="001A6EA5" w14:paraId="6B718D68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56B39752" w14:textId="013A22D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36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42C111A9" w14:textId="34B20480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>новых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3CF5751" w14:textId="4F3D567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556683" w14:textId="1CE3D4D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B4A9040" w14:textId="4DC8CCC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8CA6DE" w14:textId="41D1E7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30,0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CEA4E4B" w14:textId="2F10254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30,0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CA5D34" w14:textId="01D6730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30,0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5665214" w14:textId="24CF313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67C053" w14:textId="172D34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4A221F" w14:textId="55BE946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B0BBD61" w14:textId="020C182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C6CFBF8" w14:textId="2B7FDD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C0B28BD" w14:textId="4C6C9C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326DE17" w14:textId="2E670CF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22BC8D" w14:textId="32632DE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</w:tr>
      <w:tr w:rsidR="009A3970" w:rsidRPr="001A6EA5" w14:paraId="59F45317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E4AD1B7" w14:textId="65D5CE23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37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175C568A" w14:textId="442DC36D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Средний дебит действующих скважин по нефти, т/</w:t>
            </w:r>
            <w:proofErr w:type="spellStart"/>
            <w:r w:rsidRPr="001A6EA5">
              <w:rPr>
                <w:color w:val="000000"/>
              </w:rPr>
              <w:t>сут</w:t>
            </w:r>
            <w:proofErr w:type="spell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C70A5C1" w14:textId="639F23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893AABE" w14:textId="176399C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09F564" w14:textId="314F6A3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D17EA46" w14:textId="55AF9BB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9835D77" w14:textId="190BCF0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FA57680" w14:textId="45866A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9BFBEEE" w14:textId="0383422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0C6D4E" w14:textId="1295E9F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CA0FB2" w14:textId="6915669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9C8E8A5" w14:textId="03CB90B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B91D8A2" w14:textId="1BAC1E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5309EC2" w14:textId="56F9E9F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47657F" w14:textId="6AA89F7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F0D9DFD" w14:textId="6A45B77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2,2</w:t>
            </w:r>
          </w:p>
        </w:tc>
      </w:tr>
      <w:tr w:rsidR="009A3970" w:rsidRPr="001A6EA5" w14:paraId="46B52FFF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0D24784B" w14:textId="20BF393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38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4B278E0B" w14:textId="2B58BA69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>переходящих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8109B2" w14:textId="19AD201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5DD95E" w14:textId="36ECB3C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768AD9B" w14:textId="41E52E4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D917F0" w14:textId="4597F3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477F2C7" w14:textId="170E9F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A9BD05" w14:textId="0B11A94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2C5450D" w14:textId="23BDC1F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F6F491" w14:textId="35748AC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112748" w14:textId="5751C9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A1CCF5F" w14:textId="1E7F902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4C3DA9" w14:textId="592604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DE6678B" w14:textId="2238A2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1F0F97" w14:textId="6651E76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A61AB9" w14:textId="66927F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2,2</w:t>
            </w:r>
          </w:p>
        </w:tc>
      </w:tr>
      <w:tr w:rsidR="009A3970" w:rsidRPr="001A6EA5" w14:paraId="37DE6CB6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2FFF19D0" w14:textId="716930DB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39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88E01AC" w14:textId="1E0CA53B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Средняя приемистость нагнетательных скважин, м</w:t>
            </w:r>
            <w:r w:rsidRPr="001A6EA5">
              <w:rPr>
                <w:color w:val="000000"/>
                <w:vertAlign w:val="superscript"/>
              </w:rPr>
              <w:t>3</w:t>
            </w:r>
            <w:r w:rsidRPr="001A6EA5">
              <w:rPr>
                <w:color w:val="000000"/>
              </w:rPr>
              <w:t>/</w:t>
            </w:r>
            <w:proofErr w:type="spellStart"/>
            <w:r w:rsidRPr="001A6EA5">
              <w:rPr>
                <w:color w:val="000000"/>
              </w:rPr>
              <w:t>сут</w:t>
            </w:r>
            <w:proofErr w:type="spellEnd"/>
            <w:r w:rsidRPr="001A6EA5">
              <w:rPr>
                <w:color w:val="000000"/>
              </w:rPr>
              <w:t xml:space="preserve">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AE31DC5" w14:textId="703CCB7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80,8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F9D2D3" w14:textId="04E73A4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79,9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19D4B3" w14:textId="211604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78,6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01AE05" w14:textId="6588A86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83,9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7DCB3C" w14:textId="2CB23C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80,5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EA9955" w14:textId="035067E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83,5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09383B" w14:textId="6ED243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101,8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BF0E11" w14:textId="65A17D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105,0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08B8BD3" w14:textId="2ADB0CF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106,2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47FFBD6" w14:textId="179239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112,0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CED26F1" w14:textId="429D19D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120,1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0FBE277" w14:textId="063AD18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A2BACE5" w14:textId="395999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894B9D7" w14:textId="0765D7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129,2</w:t>
            </w:r>
          </w:p>
        </w:tc>
      </w:tr>
      <w:tr w:rsidR="009A3970" w:rsidRPr="001A6EA5" w14:paraId="02BD5AB7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AFD61A6" w14:textId="482CD201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40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15980DDA" w14:textId="7D2A1942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Добыча жидкости, всего, </w:t>
            </w:r>
            <w:proofErr w:type="spellStart"/>
            <w:proofErr w:type="gramStart"/>
            <w:r w:rsidRPr="001A6EA5">
              <w:rPr>
                <w:color w:val="000000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</w:rPr>
              <w:t xml:space="preserve"> 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581115" w14:textId="5A662AB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348,6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E93FE8A" w14:textId="600A5E1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352,9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98B88B" w14:textId="051DD28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347,5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EC801E" w14:textId="3C059B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342,6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FBCDA7" w14:textId="00BF1B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341,9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0D2F78" w14:textId="649D984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361,3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E30A73" w14:textId="162BA52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385,1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E14C149" w14:textId="0F6E71F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396,0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47C963" w14:textId="49D285C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402,7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605B9D3" w14:textId="501EFAD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420,8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4B6ABD8" w14:textId="1C368B4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EEB4F4A" w14:textId="6960BDA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450,5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44DB137" w14:textId="44F5F7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942A9A" w14:textId="5A7CA55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471,5</w:t>
            </w:r>
          </w:p>
        </w:tc>
      </w:tr>
      <w:tr w:rsidR="009A3970" w:rsidRPr="001A6EA5" w14:paraId="79448D65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354DD627" w14:textId="4F5E63A9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41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61D6E71" w14:textId="3E281A16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 xml:space="preserve">В т.ч. из переходящих скважин, </w:t>
            </w:r>
            <w:proofErr w:type="spellStart"/>
            <w:proofErr w:type="gramStart"/>
            <w:r w:rsidRPr="001A6EA5">
              <w:rPr>
                <w:i/>
                <w:i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22881E" w14:textId="52C116E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348,6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CCC109" w14:textId="6E64D2D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352,9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71663D0" w14:textId="53436C8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347,5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0011FC" w14:textId="0C603AD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ABEA7D8" w14:textId="2C7CBCE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39E542" w14:textId="4850716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358,9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1CDC02" w14:textId="2A34A72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385,1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311A0F" w14:textId="469A550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396,0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FC1896A" w14:textId="31048E9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402,7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EC18AC9" w14:textId="242C59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420,8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F634B5" w14:textId="215FC5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444,7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D50EEFA" w14:textId="2A7C52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450,5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4ECC3E3" w14:textId="1BDE981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453,8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A23B7D9" w14:textId="0C847D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471,5</w:t>
            </w:r>
          </w:p>
        </w:tc>
      </w:tr>
      <w:tr w:rsidR="009A3970" w:rsidRPr="001A6EA5" w14:paraId="56B68A5C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55F15D17" w14:textId="038F3889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42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278D2FDF" w14:textId="5DB6351D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</w:pPr>
            <w:r w:rsidRPr="001A6EA5">
              <w:rPr>
                <w:i/>
                <w:iCs/>
                <w:color w:val="000000"/>
              </w:rPr>
              <w:t>из новых скважин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7242CB" w14:textId="57FF180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0795C36" w14:textId="51317F9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AD33DD6" w14:textId="421ABD2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4F819C0" w14:textId="45F4CB7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00C0E0" w14:textId="22BC921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0F44152" w14:textId="735290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57AA881" w14:textId="6E3E18B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D9F1BCD" w14:textId="66F892E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FA777E" w14:textId="0235363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C6E588" w14:textId="5C61AA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605432" w14:textId="78887D7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8AC812" w14:textId="09915BA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42A4670" w14:textId="78E3E28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4DCFFBF" w14:textId="5106D58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54D46193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33E6D8D1" w14:textId="369893D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44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A18AB42" w14:textId="14F0E4F7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Добыча жидкости с начала разработки, тыс. т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F6EDAF1" w14:textId="1530D00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3064,5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AD232D5" w14:textId="5E88243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3417,4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CF4E2B5" w14:textId="560C95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3764,8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A9FE9D" w14:textId="7D47252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4107,4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999A41B" w14:textId="5A2B4E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4449,4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63955D5" w14:textId="4FDC15A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4810,7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09EA4CB" w14:textId="0AA5679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5195,8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24E678" w14:textId="63D1AA5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5591,7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FAA8AEC" w14:textId="59FF0F5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5994,4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A046FE" w14:textId="4FEF3F4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6415,3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BD04E25" w14:textId="010838A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6860,0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152D369" w14:textId="3EDAB15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7310,5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852142" w14:textId="03CF0ED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7764,3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59D111" w14:textId="1501F26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8235,9</w:t>
            </w:r>
          </w:p>
        </w:tc>
      </w:tr>
      <w:tr w:rsidR="009A3970" w:rsidRPr="001A6EA5" w14:paraId="334DCFE0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2B015C6" w14:textId="4E92F5E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45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84030CF" w14:textId="448705A5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Добыча нефти с начала разработки, тыс. т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19D53FD" w14:textId="2B7F9F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795,1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ABBBC6" w14:textId="6C8AFE4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842,9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64F4A82" w14:textId="556D93A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887,6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AEA4FAE" w14:textId="1DC2DC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933,8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9FF9E54" w14:textId="4ECD128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981,6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69C75E" w14:textId="0449991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1032,0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B124C98" w14:textId="569335E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1081,5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8114F57" w14:textId="5410ED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1127,3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1D9AA5" w14:textId="71EAD21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1169,7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9C25DD9" w14:textId="33AE4C9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1208,9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0970043" w14:textId="286E80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1245,3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BF1C72F" w14:textId="6AE190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1278,3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731C6F" w14:textId="2B48A9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1308,4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C16A2C4" w14:textId="14ABA63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1336,1</w:t>
            </w:r>
          </w:p>
        </w:tc>
      </w:tr>
      <w:tr w:rsidR="009A3970" w:rsidRPr="001A6EA5" w14:paraId="7865C1BB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4B2C8590" w14:textId="780C729C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46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60CC034" w14:textId="5EA282AC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Коэффициент </w:t>
            </w:r>
            <w:proofErr w:type="spellStart"/>
            <w:r w:rsidRPr="001A6EA5">
              <w:rPr>
                <w:color w:val="000000"/>
              </w:rPr>
              <w:t>нефтеизвлечения</w:t>
            </w:r>
            <w:proofErr w:type="spellEnd"/>
            <w:r w:rsidRPr="001A6EA5">
              <w:rPr>
                <w:color w:val="000000"/>
              </w:rPr>
              <w:t>, доли ед.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364B08" w14:textId="77A35C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0,182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7E937F6" w14:textId="52F8E74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0,193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14D233" w14:textId="3F3CD35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0,203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D0D5B4" w14:textId="5E9C56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0,214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CA338E1" w14:textId="4058BEB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0,225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CC9C516" w14:textId="311138B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0,236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39AC36C" w14:textId="0EA71C5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0,248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347C554" w14:textId="21F2CC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0,258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369D8BE" w14:textId="1501BB3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0,268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ACD7D4" w14:textId="6D1246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0,277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7E0B2AA" w14:textId="37F303B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0,285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232E4A5" w14:textId="0528FB3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0,293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57A7353" w14:textId="31A0060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0,299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A6E169" w14:textId="7D36D7F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0,306</w:t>
            </w:r>
          </w:p>
        </w:tc>
      </w:tr>
      <w:tr w:rsidR="009A3970" w:rsidRPr="001A6EA5" w14:paraId="27EA572A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2C60FCD" w14:textId="5A13ED78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47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35928D4" w14:textId="6183823C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Отбор от утвержденных извлекаемых запасов, %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E802281" w14:textId="4454B5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B8B8BC" w14:textId="5A6687C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63,1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D93C02B" w14:textId="239E904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66,4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3FEA1D" w14:textId="67890B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69,9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7055917" w14:textId="4DD098A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73,5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379941" w14:textId="4989CBD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77,2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6FF1A8B" w14:textId="3C8CC25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81,0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3AA2EB9" w14:textId="552511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84,4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2CF3C29" w14:textId="3D352B7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87,6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343B947" w14:textId="693988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90,5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8279E1A" w14:textId="7E3B0D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93,2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2E925F7" w14:textId="1CD284D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95,7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5622908" w14:textId="28ECC42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97,9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1CCE981" w14:textId="6F0F347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100,0</w:t>
            </w:r>
          </w:p>
        </w:tc>
      </w:tr>
      <w:tr w:rsidR="009A3970" w:rsidRPr="001A6EA5" w14:paraId="6CF4BBB8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641EB275" w14:textId="4F7DDC9A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48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8B1284B" w14:textId="4B2C3CCC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Темп отбора от начальных утвержденных извлекаемых запасов, %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F638D68" w14:textId="17AE67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9347F2F" w14:textId="277C73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0014F3" w14:textId="55A15A3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4309741" w14:textId="168936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7275E86" w14:textId="5F7563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C620037" w14:textId="74B1327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AF0709" w14:textId="34303AF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3ADC1EE" w14:textId="1DD1556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BF5A33F" w14:textId="6CCD48F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9849549" w14:textId="36A607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E5FCC7E" w14:textId="664DE45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C34AF61" w14:textId="242D510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C38D927" w14:textId="4524880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0BEFA0DC" w14:textId="3ED7D86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2,1</w:t>
            </w:r>
          </w:p>
        </w:tc>
      </w:tr>
      <w:tr w:rsidR="009A3970" w:rsidRPr="001A6EA5" w14:paraId="10BEDEC9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03D2849A" w14:textId="474492F0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49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E35AAA3" w14:textId="70EB2C98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Темп отбора от текущих, %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E00CE0" w14:textId="1CA0961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5AC929" w14:textId="2040420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8,8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EE4174B" w14:textId="5C40C27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9,1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F5E5336" w14:textId="138E7F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0AB3CF2" w14:textId="6445878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11,9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44DF359" w14:textId="4DBCB9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D7D523B" w14:textId="2F9A5ED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BC8846A" w14:textId="385C2E0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8CAE53" w14:textId="01A7469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E087B80" w14:textId="280C5C2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6768CB4" w14:textId="4A921FA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28,6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D00BFDD" w14:textId="52BB3DD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36,3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0CD5F65" w14:textId="4069896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52,2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1D184ED" w14:textId="775E074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100,4</w:t>
            </w:r>
          </w:p>
        </w:tc>
      </w:tr>
      <w:tr w:rsidR="009A3970" w:rsidRPr="001A6EA5" w14:paraId="2476BAED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057587EF" w14:textId="3FCEF1ED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50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08EC972C" w14:textId="69D40A1F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>Закачка рабочего агента, тыс. м</w:t>
            </w:r>
            <w:r w:rsidRPr="001A6EA5">
              <w:rPr>
                <w:color w:val="000000"/>
                <w:vertAlign w:val="superscript"/>
              </w:rPr>
              <w:t>3</w:t>
            </w:r>
            <w:r w:rsidRPr="001A6EA5">
              <w:rPr>
                <w:color w:val="000000"/>
              </w:rPr>
              <w:t xml:space="preserve"> (млн. м</w:t>
            </w:r>
            <w:r w:rsidRPr="001A6EA5">
              <w:rPr>
                <w:color w:val="000000"/>
                <w:vertAlign w:val="superscript"/>
              </w:rPr>
              <w:t>3</w:t>
            </w:r>
            <w:r w:rsidRPr="001A6EA5">
              <w:rPr>
                <w:color w:val="000000"/>
              </w:rPr>
              <w:t>)/год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7702110" w14:textId="6C45CF8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253,0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3B157DA" w14:textId="37F3634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249,5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584158B" w14:textId="059A636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245,2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73B5D0D" w14:textId="078A8DA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232,7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B6D703F" w14:textId="0DC5A37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223,8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0780764" w14:textId="677A138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231,5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7C04D62" w14:textId="6C1912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247,2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765A26F" w14:textId="32BD2A2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254,9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115637F" w14:textId="071D185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258,5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C9703E9" w14:textId="3148EB1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271,8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87DD664" w14:textId="31C66D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291,5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E967E82" w14:textId="42B71F1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297,1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E804CAA" w14:textId="71D4DDA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298,7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B0A174F" w14:textId="35B4D7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313,5</w:t>
            </w:r>
          </w:p>
        </w:tc>
      </w:tr>
      <w:tr w:rsidR="009A3970" w:rsidRPr="001A6EA5" w14:paraId="7A552FC2" w14:textId="77777777" w:rsidTr="009A3970">
        <w:trPr>
          <w:trHeight w:val="20"/>
        </w:trPr>
        <w:tc>
          <w:tcPr>
            <w:tcW w:w="145" w:type="pct"/>
            <w:shd w:val="clear" w:color="auto" w:fill="auto"/>
            <w:noWrap/>
            <w:vAlign w:val="center"/>
            <w:hideMark/>
          </w:tcPr>
          <w:p w14:paraId="79EDE6F1" w14:textId="5BD31585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1A6EA5">
              <w:rPr>
                <w:color w:val="000000"/>
              </w:rPr>
              <w:t>51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6C1AB61" w14:textId="26A73A48" w:rsidR="009A3970" w:rsidRPr="001A6EA5" w:rsidRDefault="009A3970" w:rsidP="009A3970">
            <w:pPr>
              <w:widowControl/>
              <w:autoSpaceDE/>
              <w:autoSpaceDN/>
              <w:adjustRightInd/>
            </w:pPr>
            <w:r w:rsidRPr="001A6EA5">
              <w:rPr>
                <w:color w:val="000000"/>
              </w:rPr>
              <w:t xml:space="preserve">Закачка рабочего агента с начала разработки, </w:t>
            </w:r>
            <w:proofErr w:type="gramStart"/>
            <w:r w:rsidRPr="001A6EA5">
              <w:rPr>
                <w:color w:val="000000"/>
              </w:rPr>
              <w:t>тыс.м</w:t>
            </w:r>
            <w:proofErr w:type="gramEnd"/>
            <w:r w:rsidRPr="001A6EA5">
              <w:rPr>
                <w:color w:val="000000"/>
                <w:vertAlign w:val="superscript"/>
              </w:rPr>
              <w:t>3</w:t>
            </w:r>
            <w:r w:rsidRPr="001A6EA5">
              <w:rPr>
                <w:color w:val="000000"/>
              </w:rPr>
              <w:t xml:space="preserve"> (млн.м</w:t>
            </w:r>
            <w:r w:rsidRPr="001A6EA5">
              <w:rPr>
                <w:color w:val="000000"/>
                <w:vertAlign w:val="superscript"/>
              </w:rPr>
              <w:t>3</w:t>
            </w:r>
            <w:r w:rsidRPr="001A6EA5">
              <w:rPr>
                <w:color w:val="000000"/>
              </w:rPr>
              <w:t>)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ED87D95" w14:textId="3662B51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2123,4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25692B3" w14:textId="17866DF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2372,9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E46A124" w14:textId="0924CD6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2618,1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6A099D4" w14:textId="6A6FD75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2850,8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A3A12E3" w14:textId="00CF544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3074,6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0F36323" w14:textId="44FEA92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3306,2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642EF2EE" w14:textId="6D97FAA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3553,3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82A7DA8" w14:textId="0146D5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3808,2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1239723" w14:textId="7BABE06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4066,7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1D69CBFF" w14:textId="70B9B92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4338,5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EC3A48A" w14:textId="05A71CD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4630,1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328C3719" w14:textId="09D8F0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4927,1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482A8263" w14:textId="43AED79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5225,8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21D8F4AC" w14:textId="34A571F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5539,3</w:t>
            </w:r>
          </w:p>
        </w:tc>
      </w:tr>
      <w:bookmarkEnd w:id="0"/>
    </w:tbl>
    <w:p w14:paraId="7F687B60" w14:textId="21908006" w:rsidR="00355F43" w:rsidRDefault="00355F43" w:rsidP="00BE620D">
      <w:pPr>
        <w:spacing w:before="120"/>
        <w:rPr>
          <w:b/>
          <w:color w:val="000000"/>
        </w:rPr>
      </w:pPr>
    </w:p>
    <w:p w14:paraId="3F8C3142" w14:textId="1C53ABC2" w:rsidR="001A6EA5" w:rsidRDefault="001A6EA5" w:rsidP="00BE620D">
      <w:pPr>
        <w:spacing w:before="120"/>
        <w:rPr>
          <w:b/>
          <w:color w:val="000000"/>
        </w:rPr>
      </w:pPr>
    </w:p>
    <w:p w14:paraId="50F0E879" w14:textId="4513503C" w:rsidR="001A6EA5" w:rsidRDefault="001A6EA5" w:rsidP="00BE620D">
      <w:pPr>
        <w:spacing w:before="120"/>
        <w:rPr>
          <w:b/>
          <w:color w:val="000000"/>
        </w:rPr>
      </w:pPr>
    </w:p>
    <w:p w14:paraId="10F9E551" w14:textId="77777777" w:rsidR="001A6EA5" w:rsidRDefault="001A6EA5" w:rsidP="00BE620D">
      <w:pPr>
        <w:spacing w:before="120"/>
        <w:rPr>
          <w:b/>
          <w:color w:val="000000"/>
        </w:rPr>
      </w:pPr>
    </w:p>
    <w:p w14:paraId="767F4BF9" w14:textId="574B50D2" w:rsidR="00336616" w:rsidRPr="002260E9" w:rsidRDefault="00336616" w:rsidP="00BE620D">
      <w:pPr>
        <w:spacing w:before="120"/>
        <w:rPr>
          <w:b/>
          <w:bCs/>
          <w:szCs w:val="24"/>
        </w:rPr>
      </w:pPr>
      <w:r w:rsidRPr="002260E9">
        <w:rPr>
          <w:b/>
          <w:color w:val="000000"/>
        </w:rPr>
        <w:lastRenderedPageBreak/>
        <w:t>Таблица 8.2 - Обоснование проекта плана добычи нефти и объемов буровых работ</w:t>
      </w:r>
      <w:r w:rsidRPr="002260E9">
        <w:rPr>
          <w:b/>
          <w:bCs/>
          <w:szCs w:val="24"/>
        </w:rPr>
        <w:t xml:space="preserve">. I объект. </w:t>
      </w:r>
      <w:r w:rsidR="00BE620D">
        <w:rPr>
          <w:b/>
          <w:color w:val="000000"/>
        </w:rPr>
        <w:t xml:space="preserve">Вариант </w:t>
      </w:r>
      <w:r w:rsidR="000B7D28" w:rsidRPr="00355F43">
        <w:rPr>
          <w:b/>
          <w:color w:val="000000"/>
        </w:rPr>
        <w:t>2</w:t>
      </w:r>
      <w:r w:rsidR="00BE620D">
        <w:rPr>
          <w:b/>
          <w:color w:val="000000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7"/>
        <w:gridCol w:w="6997"/>
        <w:gridCol w:w="1009"/>
        <w:gridCol w:w="992"/>
        <w:gridCol w:w="992"/>
        <w:gridCol w:w="851"/>
        <w:gridCol w:w="992"/>
        <w:gridCol w:w="928"/>
        <w:gridCol w:w="1000"/>
        <w:gridCol w:w="1000"/>
        <w:gridCol w:w="1000"/>
        <w:gridCol w:w="1000"/>
        <w:gridCol w:w="1000"/>
        <w:gridCol w:w="1000"/>
        <w:gridCol w:w="1000"/>
        <w:gridCol w:w="983"/>
      </w:tblGrid>
      <w:tr w:rsidR="000B7D28" w:rsidRPr="001A6EA5" w14:paraId="41363DA2" w14:textId="77777777" w:rsidTr="001A6EA5">
        <w:trPr>
          <w:trHeight w:val="20"/>
        </w:trPr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14:paraId="3125A203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№№ п/п</w:t>
            </w:r>
          </w:p>
        </w:tc>
        <w:tc>
          <w:tcPr>
            <w:tcW w:w="1637" w:type="pct"/>
            <w:vMerge w:val="restart"/>
            <w:shd w:val="clear" w:color="auto" w:fill="auto"/>
            <w:noWrap/>
            <w:vAlign w:val="center"/>
            <w:hideMark/>
          </w:tcPr>
          <w:p w14:paraId="0BC52702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Показатели</w:t>
            </w:r>
          </w:p>
        </w:tc>
        <w:tc>
          <w:tcPr>
            <w:tcW w:w="3216" w:type="pct"/>
            <w:gridSpan w:val="14"/>
            <w:shd w:val="clear" w:color="auto" w:fill="auto"/>
            <w:noWrap/>
            <w:vAlign w:val="center"/>
            <w:hideMark/>
          </w:tcPr>
          <w:p w14:paraId="25762A01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Годы</w:t>
            </w:r>
          </w:p>
        </w:tc>
      </w:tr>
      <w:tr w:rsidR="000B7D28" w:rsidRPr="001A6EA5" w14:paraId="1AD70BC4" w14:textId="77777777" w:rsidTr="001A6EA5">
        <w:trPr>
          <w:trHeight w:val="20"/>
        </w:trPr>
        <w:tc>
          <w:tcPr>
            <w:tcW w:w="147" w:type="pct"/>
            <w:vMerge/>
            <w:shd w:val="clear" w:color="auto" w:fill="auto"/>
            <w:vAlign w:val="center"/>
            <w:hideMark/>
          </w:tcPr>
          <w:p w14:paraId="58E73E73" w14:textId="77777777" w:rsidR="000B7D28" w:rsidRPr="001A6EA5" w:rsidRDefault="000B7D28" w:rsidP="000B7D28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1637" w:type="pct"/>
            <w:vMerge/>
            <w:shd w:val="clear" w:color="auto" w:fill="auto"/>
            <w:vAlign w:val="center"/>
            <w:hideMark/>
          </w:tcPr>
          <w:p w14:paraId="3A53B05F" w14:textId="77777777" w:rsidR="000B7D28" w:rsidRPr="001A6EA5" w:rsidRDefault="000B7D28" w:rsidP="000B7D28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7A20A3F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6FF5A4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82F7DDB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0FBF5E7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D15735C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AF78576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C7CF37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655888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02344C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9D07BF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3F16D0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5AD6BF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ED252B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3B7BCE8" w14:textId="77777777" w:rsidR="000B7D28" w:rsidRPr="001A6EA5" w:rsidRDefault="000B7D28" w:rsidP="000B7D28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2037</w:t>
            </w:r>
          </w:p>
        </w:tc>
      </w:tr>
      <w:tr w:rsidR="009A3970" w:rsidRPr="001A6EA5" w14:paraId="072CDF65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6EB1EDE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50BFB1F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B13F" w14:textId="119F9E8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3970">
              <w:rPr>
                <w:color w:val="000000"/>
              </w:rPr>
              <w:t>38,5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A7AF" w14:textId="7459C5C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33,7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D0B3" w14:textId="5A9C902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1AA0" w14:textId="00845EB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27,1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3D6D" w14:textId="2FD543A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43526" w14:textId="7B886DB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AF45" w14:textId="0E3F148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DA4F" w14:textId="0EA06ED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E648" w14:textId="037CFF2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5356" w14:textId="776FA72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EFBC2" w14:textId="2578740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17,9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2281" w14:textId="0504CCE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B7AF" w14:textId="0E36FA8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14,4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821F" w14:textId="1E7827E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13,2</w:t>
            </w:r>
          </w:p>
        </w:tc>
      </w:tr>
      <w:tr w:rsidR="009A3970" w:rsidRPr="001A6EA5" w14:paraId="65FD55B3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F82CA2E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793322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том числе из: переходящих скважин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1481" w14:textId="1C14A9B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768E3" w14:textId="40D5520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A601" w14:textId="2E5D0E5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5086" w14:textId="61B587D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E0E8E" w14:textId="05EDD11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2A50" w14:textId="286A907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18E8" w14:textId="2DA213A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2797" w14:textId="1B87E0B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A53F" w14:textId="1D2B87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301C" w14:textId="65B394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9449" w14:textId="3523B4A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BA6DD" w14:textId="1A0C196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26CD" w14:textId="576077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815B" w14:textId="328DF72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13,2</w:t>
            </w:r>
          </w:p>
        </w:tc>
      </w:tr>
      <w:tr w:rsidR="009A3970" w:rsidRPr="001A6EA5" w14:paraId="35DDE810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2CDA578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651C69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новых скважин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21BC" w14:textId="0101984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20CF" w14:textId="7573BB3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742E" w14:textId="4A3ABF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FA70F" w14:textId="01122E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8B395" w14:textId="3421015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24E6" w14:textId="6721B0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A4B8C" w14:textId="6B83AD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F1FC" w14:textId="01B1536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05E4" w14:textId="26F83D6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089F" w14:textId="5FDFD36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7AEE" w14:textId="4BF4D2F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AB4A9" w14:textId="52311B3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173B7" w14:textId="0C8FDB4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EF6D" w14:textId="799AD12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077F1FA4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D1C81E2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9AF8D4C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механизированным способом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806B" w14:textId="04ECCF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3A3F" w14:textId="37FC7E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277A0" w14:textId="7C298A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0ED1" w14:textId="03047BA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2BA9" w14:textId="048E186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D408" w14:textId="1EC928D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DE04" w14:textId="1EFC40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389D" w14:textId="78CD1DF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0ADDD" w14:textId="392FEA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AE0E" w14:textId="2D7087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446D2" w14:textId="7FF93D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CA51" w14:textId="508509B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77212" w14:textId="061B621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050F" w14:textId="72D2E9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13,2</w:t>
            </w:r>
          </w:p>
        </w:tc>
      </w:tr>
      <w:tr w:rsidR="009A3970" w:rsidRPr="001A6EA5" w14:paraId="35F714EB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2ED8E8D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E8284FF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Ввод новых добывающих скважин, всего,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5194E" w14:textId="50E5127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AA0B" w14:textId="2E891FD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02044" w14:textId="26F2642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BA5A" w14:textId="33BF95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3ED07" w14:textId="197F5D7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19AF" w14:textId="77C8E3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16E2" w14:textId="54F27D3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9A72" w14:textId="399D9E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BFAF" w14:textId="57EAF29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863A" w14:textId="711ED97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170A" w14:textId="686A1A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CEC5" w14:textId="633842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4A63" w14:textId="5122CEF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D843D" w14:textId="18A697F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7ACCFD16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2EA3F67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6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F8F4FEC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т.ч.: из эксплуатационного бурения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9F417" w14:textId="7974777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EAA6" w14:textId="0D12340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C967" w14:textId="5E5C7AF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7239" w14:textId="4603A27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8CDA6" w14:textId="1BA00E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62416" w14:textId="229DBF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1E1C" w14:textId="410805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E1E6" w14:textId="31FF36D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2A92" w14:textId="30787A4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D9D1" w14:textId="54750CA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6D1EF" w14:textId="4A03DD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A1B4" w14:textId="03C7D69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8551A" w14:textId="75FD9EB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90B4" w14:textId="16FC471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69B5092B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51641EF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7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1EC3AEC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из разведочного бурения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6C6A" w14:textId="1230B2D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01F0" w14:textId="2687C82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2F74" w14:textId="1BD386B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31C1" w14:textId="571C5F9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B74B" w14:textId="00ED0D7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A8D97" w14:textId="4B8F115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AF6D" w14:textId="1954C9A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ACB5" w14:textId="7DF9099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79DE" w14:textId="199AEC3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A0985" w14:textId="331C0D4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2548" w14:textId="0CBD71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F1F90" w14:textId="505FB3D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9A13" w14:textId="1D385C4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9EAC" w14:textId="2FB0048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3D72797E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12DAAE8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00282E3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переводом с других объектов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1AED" w14:textId="2B7DBC2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D57A" w14:textId="044731E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B25D" w14:textId="27ED197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A7C2A" w14:textId="03083FC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A440D" w14:textId="179ACB7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9D08" w14:textId="39DC23E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34D8" w14:textId="005467E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FC8A" w14:textId="0F882E6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0B34" w14:textId="4EEE6EF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B843" w14:textId="5144FAA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AB2B" w14:textId="606E5FB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C7FBE" w14:textId="214770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5DCF" w14:textId="64C0D64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BA78" w14:textId="2FEA363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5699D799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BAB9FD4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10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21F65AD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Среднесуточный дебит нефти новой скважины,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79C8" w14:textId="0D4906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E8FE" w14:textId="7CF8BD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F0B26" w14:textId="3D2AB73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9775" w14:textId="385B046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3780" w14:textId="1EACEA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F4BB" w14:textId="1C5F339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6B80" w14:textId="3741CF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BE80" w14:textId="58584CE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2CC2" w14:textId="632F97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FCD9" w14:textId="0382902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D9BC" w14:textId="5B98B14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F762" w14:textId="52EE9B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E4EA1" w14:textId="4899F3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6335" w14:textId="6C20AE3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t>0</w:t>
            </w:r>
          </w:p>
        </w:tc>
      </w:tr>
      <w:tr w:rsidR="009A3970" w:rsidRPr="001A6EA5" w14:paraId="7FDBD141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6F0DF46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1B26057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Среднее число дней работы новой скважины, дни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B043" w14:textId="720F75F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DF32" w14:textId="1AE9F3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4786" w14:textId="63EFA7C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BA8AA" w14:textId="7A3762B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3216" w14:textId="4BE855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855E6" w14:textId="66B1B87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510A" w14:textId="45BB4EA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C978" w14:textId="51AF0C1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DC75" w14:textId="05140A5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4280" w14:textId="63BA893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2C13" w14:textId="36658F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7AD3F" w14:textId="5B6F421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0349" w14:textId="73A520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C03D" w14:textId="482886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0EEE3A5E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EF79670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B5308D9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глубина новой скважины, 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5594" w14:textId="4DB4237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0C92" w14:textId="2E8D0F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15FA" w14:textId="6FA5786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E08F6" w14:textId="20ED8B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A9FF" w14:textId="68B88F7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734D" w14:textId="36FC5E6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3EBD" w14:textId="267C9C3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FDCD5" w14:textId="1AC6E15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C11B" w14:textId="06948EE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E7AC" w14:textId="4FF903B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9A89" w14:textId="7CC6160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84691" w14:textId="3D9ED56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2FD9" w14:textId="12E7B9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6562" w14:textId="2D2B802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59EB5052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441F2DA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10E72B5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Эксплуатационное бурение,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579B" w14:textId="51ED23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4A495" w14:textId="0DC441F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C8B6" w14:textId="3A01DC0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CD21" w14:textId="6CEB8A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2AC1" w14:textId="2645EEF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F7B2" w14:textId="4F08FAB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32960" w14:textId="5339BE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D2D" w14:textId="6AF0268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075E" w14:textId="6B1FE99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69E8" w14:textId="16AD9D7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AB11" w14:textId="1C6935C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9772" w14:textId="3CA379B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DC62" w14:textId="0F53484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79210" w14:textId="50E33E1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</w:tr>
      <w:tr w:rsidR="009A3970" w:rsidRPr="001A6EA5" w14:paraId="5FD0F74F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37531D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2057C44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т.ч.- добывающие скважины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D05E9" w14:textId="757C75E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80E1" w14:textId="7A5209C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50B49" w14:textId="132238B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B74D" w14:textId="705507C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ADF44" w14:textId="140A6A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E275" w14:textId="476D468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8988" w14:textId="78AB4FF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00258" w14:textId="7EE7184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BEF0" w14:textId="24E75E1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7D648" w14:textId="4DCBA67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3A81" w14:textId="5CCAA79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6976" w14:textId="5CEDF2C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C4C9" w14:textId="01B3CFB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2297" w14:textId="732EA06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18,5</w:t>
            </w:r>
          </w:p>
        </w:tc>
      </w:tr>
      <w:tr w:rsidR="009A3970" w:rsidRPr="001A6EA5" w14:paraId="7ACC7317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EAC86A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BB6EFFD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вспомогательные и специальные скважины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9AA5" w14:textId="4BCA855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8EC5" w14:textId="0AF7FB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0BCF" w14:textId="38BAE7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1E1EF" w14:textId="1126839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7094" w14:textId="7FF2658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C70B" w14:textId="420DE74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CAC6A" w14:textId="7ABC30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39EB" w14:textId="75A54C9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DD4A" w14:textId="7473C9C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F2F75" w14:textId="363C14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7199" w14:textId="012CAE4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C91C" w14:textId="2F943CA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F870" w14:textId="36A282B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89C2E" w14:textId="79FFDFA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518F6DB4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0683D28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9FEEE7E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Расчетное время работы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скв.дни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00BC7" w14:textId="452B672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693,5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08704" w14:textId="121F7DB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8875C" w14:textId="2F1B1A3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546" w14:textId="0D5C35C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346,8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2188" w14:textId="424EB36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346,8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339A" w14:textId="0AA465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346,8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6293" w14:textId="2AFEF07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346,8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941E" w14:textId="7A61785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2042" w14:textId="520E0F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6A41" w14:textId="498A14F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1721" w14:textId="6D4CD59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D2CD2" w14:textId="4F2BCEE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D5A57" w14:textId="1D8EBF8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A4BB" w14:textId="250C46E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5CCCE67B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6706F1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2622031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CE0C" w14:textId="58E9DBD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5875" w14:textId="147F730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5FE3" w14:textId="76483F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6A12" w14:textId="39A7126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0FE1" w14:textId="1891DDB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EE53" w14:textId="2EBFB6B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DB9D9" w14:textId="6E5AE1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8F8C" w14:textId="2A452CD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E644" w14:textId="37FA552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BAEF" w14:textId="5652208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42F5" w14:textId="2F7B553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8C92" w14:textId="733E583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66F2B" w14:textId="5DF46EF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8BF4" w14:textId="530E5C8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479C626C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BB2EA87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9DC21D2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из переходящих скважин предыдущего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A5AE4" w14:textId="40D3654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C25B" w14:textId="54FD11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5FBB1" w14:textId="0193BFB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9EF3" w14:textId="2BA845E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AE76" w14:textId="044AFA4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CB11" w14:textId="288A522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F4217" w14:textId="3F584B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72A06" w14:textId="06D1F31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3EE77" w14:textId="5E4AE3A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0D3E" w14:textId="6FE94B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DE57" w14:textId="11B94C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68C7" w14:textId="4616336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647A" w14:textId="094923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490E" w14:textId="3A071F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14,4</w:t>
            </w:r>
          </w:p>
        </w:tc>
      </w:tr>
      <w:tr w:rsidR="009A3970" w:rsidRPr="001A6EA5" w14:paraId="7049C868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57895E3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E1AF857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D109" w14:textId="23453C6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42,0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11F49" w14:textId="25E75C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A0545" w14:textId="324D7D9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8E20F" w14:textId="19E0AE5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49EB" w14:textId="6E38F5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8894" w14:textId="66668D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13ED4" w14:textId="1367CAE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132C" w14:textId="006B3C4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55C0" w14:textId="1A8CD3F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68DA0" w14:textId="1DE9F35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41C05" w14:textId="65EC7D8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F769" w14:textId="522F045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739E8" w14:textId="19CCC7F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4D0D" w14:textId="53D9E8F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14,4</w:t>
            </w:r>
          </w:p>
        </w:tc>
      </w:tr>
      <w:tr w:rsidR="009A3970" w:rsidRPr="001A6EA5" w14:paraId="140D8707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9A3212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B7FB2C9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изменения доб. нефти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перех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скв</w:t>
            </w:r>
            <w:proofErr w:type="spellEnd"/>
            <w:proofErr w:type="gramStart"/>
            <w:r w:rsidRPr="001A6EA5">
              <w:rPr>
                <w:color w:val="000000"/>
                <w:sz w:val="19"/>
                <w:szCs w:val="19"/>
              </w:rPr>
              <w:t>.</w:t>
            </w:r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данного года, доли ед.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A7F1E" w14:textId="433C169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8148" w14:textId="5A9DE90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89C4" w14:textId="22D1368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D92E" w14:textId="70EE009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7D4C" w14:textId="00824D4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A04F" w14:textId="60AF6A0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A60D" w14:textId="328356C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3923" w14:textId="103F8D8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A339" w14:textId="4A92256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7B55" w14:textId="10EA5EC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1EA5" w14:textId="302530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68F6" w14:textId="3F0B1E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6C5C" w14:textId="0E3C68E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F673" w14:textId="53FD0E4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0,9</w:t>
            </w:r>
          </w:p>
        </w:tc>
      </w:tr>
      <w:tr w:rsidR="009A3970" w:rsidRPr="001A6EA5" w14:paraId="48318DD7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601C4B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CE4DB59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Ожидаемая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FE5FC" w14:textId="56A6922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38,5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C9BE" w14:textId="0557F7B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33,7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45A8" w14:textId="373B08B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30,6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0A63" w14:textId="03819A4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27,1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2EF7" w14:textId="3A43E38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24,6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79A4" w14:textId="29713D9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8676" w14:textId="6C8FBCC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1656" w14:textId="15473AE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3C74B" w14:textId="6A14D7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7139" w14:textId="0EE4728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19,0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15D9E" w14:textId="3E3277A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3BEF" w14:textId="1621FC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16,0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508E2" w14:textId="11C5DC4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14,4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7D65" w14:textId="7F00400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13,2</w:t>
            </w:r>
          </w:p>
        </w:tc>
      </w:tr>
      <w:tr w:rsidR="009A3970" w:rsidRPr="001A6EA5" w14:paraId="34FBF391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01B5E81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50535D5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Изменение добычи нефти из переходящих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0458" w14:textId="58E6822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8740" w14:textId="1D93513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-4,8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6F94" w14:textId="749C06D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45A0" w14:textId="6A62CF6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-3,4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E231" w14:textId="1AE702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94E2F" w14:textId="719E9E9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-2,4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95FDA" w14:textId="0289EA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14EC" w14:textId="239977A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7CB2" w14:textId="30B8A0E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A622" w14:textId="68AE5A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4EBB" w14:textId="59F2CF1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1074" w14:textId="10CA4BE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93F01" w14:textId="5F6BEA9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2F5CA" w14:textId="718823E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-1,2</w:t>
            </w:r>
          </w:p>
        </w:tc>
      </w:tr>
      <w:tr w:rsidR="009A3970" w:rsidRPr="001A6EA5" w14:paraId="2A29CB8B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0BBC97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F2C67CA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Процент изменения добычи нефти из переходящих скважин, %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ABDD" w14:textId="54C7DBB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-8,5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244F" w14:textId="1E9A859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-12,4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E189" w14:textId="0B24287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-9,2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21C1" w14:textId="59E740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-11,3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D2E9" w14:textId="745C682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-9,5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520C4" w14:textId="63885CA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-9,8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6DD3E" w14:textId="3C396A6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-5,7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2456E" w14:textId="4353983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-6,9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3F63" w14:textId="0589022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-6,8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B329" w14:textId="3028CA4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-7,3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026B5" w14:textId="689EFC9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-5,8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9611" w14:textId="69F4B77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-10,6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D960" w14:textId="7499BA0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-10,3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117D" w14:textId="47F6799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-8,5</w:t>
            </w:r>
          </w:p>
        </w:tc>
      </w:tr>
      <w:tr w:rsidR="009A3970" w:rsidRPr="001A6EA5" w14:paraId="56AC890E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07252E3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CE29B91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Мощность новых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DFFD" w14:textId="5809788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BF6B3" w14:textId="2097C4B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32BA" w14:textId="48535CA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F398" w14:textId="39E8009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E8E1" w14:textId="542747C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F7B3" w14:textId="65E7201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C6073" w14:textId="4C9746B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EE20" w14:textId="7900BF9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0D00" w14:textId="634B6CB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AEDE" w14:textId="1CCFE53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C2368" w14:textId="096613A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45CA" w14:textId="724884E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D3DA2" w14:textId="799581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2553C" w14:textId="2BDCD99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629EA501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12C902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FB63348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добывающих скважин,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A3E08" w14:textId="0ED068F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6976" w14:textId="0DBEFA2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A251" w14:textId="00F155A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DE14" w14:textId="64C535F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3B19A" w14:textId="051F282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6964" w14:textId="6E06B44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F253" w14:textId="7C3B493F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418E" w14:textId="0ADC5FC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CB189" w14:textId="7FFB17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C383" w14:textId="24B3817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6469" w14:textId="1332473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F897" w14:textId="372E08A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C0FF" w14:textId="419B5E0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F87D" w14:textId="609C41F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</w:t>
            </w:r>
          </w:p>
        </w:tc>
      </w:tr>
      <w:tr w:rsidR="009A3970" w:rsidRPr="001A6EA5" w14:paraId="1CB6D3FA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B2D102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AD15428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под закачку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27A0" w14:textId="1F54442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D53A" w14:textId="23AC30F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0371" w14:textId="3E90EA7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B2B5" w14:textId="5038A00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AD7D" w14:textId="045B1F7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3ED2" w14:textId="6C90E5D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9D0C9" w14:textId="6790647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B8855" w14:textId="216BE65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1280" w14:textId="34BB1D1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8873" w14:textId="7328935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7659" w14:textId="72C3306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149D" w14:textId="24444E0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B488" w14:textId="335C380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1BC05" w14:textId="591EEE3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32ECE3F7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CEECE3A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06A4795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добывающих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0807" w14:textId="5D79093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5D9C5" w14:textId="25BFB5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439E" w14:textId="6168722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ED133" w14:textId="631ABD9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7256" w14:textId="3B77701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1ACC" w14:textId="3EDA994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B783" w14:textId="59A653E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E74C" w14:textId="1593A40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905C2" w14:textId="6802141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B154" w14:textId="046F63F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B2CA" w14:textId="558E3ED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CFF7" w14:textId="0A858BA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15BD" w14:textId="37A18BD7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1D9CA" w14:textId="52549C88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</w:t>
            </w:r>
          </w:p>
        </w:tc>
      </w:tr>
      <w:tr w:rsidR="009A3970" w:rsidRPr="001A6EA5" w14:paraId="0E1BAB25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4F23C71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C05A05B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том числе нагнет, в отработке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8CB7" w14:textId="67370E8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1129" w14:textId="766C287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3314" w14:textId="5B5607F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504C" w14:textId="3F411E0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438C5" w14:textId="03F32FE9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2AA26" w14:textId="3FA5F8C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1958" w14:textId="37A4789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71EE2" w14:textId="34419EC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89CBD" w14:textId="1AE0855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FA4A" w14:textId="52F5A045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DDFE" w14:textId="408265C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55E2" w14:textId="6E30129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7546" w14:textId="56E24F7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E4C8" w14:textId="64A79A4A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0</w:t>
            </w:r>
          </w:p>
        </w:tc>
      </w:tr>
      <w:tr w:rsidR="009A3970" w:rsidRPr="001A6EA5" w14:paraId="6C8E988D" w14:textId="77777777" w:rsidTr="009A397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6815FCA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C44AECF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Действующий фонд добывающих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20A7" w14:textId="2BDB785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7E42" w14:textId="41E594E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090C8" w14:textId="1049103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043A" w14:textId="25F8632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E80E" w14:textId="19A45B20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49C3" w14:textId="69C7D2DD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8E29" w14:textId="108DEB46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B050" w14:textId="7EA5A914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9274" w14:textId="252BFAEE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381F" w14:textId="5AD44BE1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B7C7" w14:textId="6667E683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482C" w14:textId="01DD8C7C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4BBFE" w14:textId="1734C692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CA6C" w14:textId="0226098B" w:rsidR="009A3970" w:rsidRPr="009A397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9A3970">
              <w:rPr>
                <w:color w:val="000000"/>
              </w:rPr>
              <w:t>17</w:t>
            </w:r>
          </w:p>
        </w:tc>
      </w:tr>
      <w:tr w:rsidR="009A3970" w:rsidRPr="001A6EA5" w14:paraId="7E975BC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57F5B3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1DB793D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Перевод скважин на механизированную добычу,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BC709B5" w14:textId="5718421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DCC11A2" w14:textId="6361459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CD6C7C" w14:textId="15B4DE6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BC7BBF9" w14:textId="6869FAE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882FAA7" w14:textId="4D0ED61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3D69F2D" w14:textId="280C5E9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A55843" w14:textId="4C097F8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37F728" w14:textId="6AAFC0F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1173E7" w14:textId="1539519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982B80" w14:textId="4B44301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C9AB64" w14:textId="06EEC5E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C0BF4B" w14:textId="4EA7E99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778146" w14:textId="2D06DAA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6A76340" w14:textId="0E576CB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9A3970" w:rsidRPr="001A6EA5" w14:paraId="470B7BA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FA9A13D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99B6C03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механизированных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A8B9A89" w14:textId="3078F45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8B465E4" w14:textId="3002CCB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BB5B9C9" w14:textId="7BD8670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5A54BAF" w14:textId="04A2FAA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1552F33" w14:textId="77735BE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C007AF7" w14:textId="53FDDA8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7A1B7E" w14:textId="696EA19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7D685F" w14:textId="28E98E9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19D5D0" w14:textId="35A8E48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2C431D" w14:textId="47575A1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176C02" w14:textId="2B1A9FF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974340" w14:textId="2FC3531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FB9C68" w14:textId="0892D09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18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AAC176D" w14:textId="1284BE0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17</w:t>
            </w:r>
          </w:p>
        </w:tc>
      </w:tr>
      <w:tr w:rsidR="009A3970" w:rsidRPr="001A6EA5" w14:paraId="2FDBDD8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A02307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7109E526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нагнетательных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3A8CB2F" w14:textId="13DC6EC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D877E9A" w14:textId="59DE2B5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2109A15" w14:textId="09B8F70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1F4040E" w14:textId="5992E6D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94C3A45" w14:textId="047E7D3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C6430DA" w14:textId="2C15AD9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B2E61D" w14:textId="55306AD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32C9A9" w14:textId="57FB741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6F6483" w14:textId="1644B3F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6FC2D8" w14:textId="2C80267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92965D" w14:textId="127AD95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9F229C" w14:textId="3AD13A9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FF96AF" w14:textId="7C328A2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6449383" w14:textId="1CACE1B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9A3970" w:rsidRPr="001A6EA5" w14:paraId="33DA0B1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0CF900B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5D5A859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0A83A93" w14:textId="249A506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DBBD84" w14:textId="7018B23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9025FED" w14:textId="0790212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B26C66A" w14:textId="49787E1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99696A3" w14:textId="2E7C986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11DEC04" w14:textId="19C06B9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F43883" w14:textId="2A66D79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28B203" w14:textId="719162A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41EE4F" w14:textId="1962645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604901" w14:textId="12DA3BB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DD9263" w14:textId="08642E1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45D6CD" w14:textId="1476790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4E5375" w14:textId="32AAD28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3E4994E" w14:textId="18C05B3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</w:tr>
      <w:tr w:rsidR="009A3970" w:rsidRPr="001A6EA5" w14:paraId="28E5379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EE875AE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6F76582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Действ, 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BFE0924" w14:textId="7274BBE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BB1668B" w14:textId="782F1E2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FB7D2BD" w14:textId="36869CB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A1C7A66" w14:textId="6AFFF34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905773" w14:textId="0EC16BD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97799B0" w14:textId="01ECD54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4FD6A5" w14:textId="257B41C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EA4C62" w14:textId="67B06AC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8140A5" w14:textId="6B4CE2B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999A2C6" w14:textId="08DEF41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0685E9" w14:textId="57A479F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4C03F4" w14:textId="04CEAB6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4065FB" w14:textId="3DFD794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F952CD1" w14:textId="74A2BA2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</w:tr>
      <w:tr w:rsidR="009A3970" w:rsidRPr="001A6EA5" w14:paraId="65D0853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C91E09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361C0B3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введенных резервных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82A3D36" w14:textId="48A128E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77B2492" w14:textId="6C9657B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A36DAB7" w14:textId="2CD13B6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5718AFB" w14:textId="5BE5DEA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ED7343" w14:textId="7510B0A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36B8E09" w14:textId="1FF1023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34A7B0" w14:textId="1A520DA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120286" w14:textId="6BE1E78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F7A49F" w14:textId="4810ECA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734EB7" w14:textId="38ABDDD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9F8BFC" w14:textId="5F57DE1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CA23A8" w14:textId="1326043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C6A717" w14:textId="35751A0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D050D00" w14:textId="7C5436C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9A3970" w:rsidRPr="001A6EA5" w14:paraId="75E5540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B92EB51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E5A4A96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8EC0CE6" w14:textId="477A6A0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2B79411" w14:textId="20F6DBA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B83914" w14:textId="2B36E38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1727322" w14:textId="4782BE4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B7A20B" w14:textId="66A8821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5D0266F" w14:textId="7EAF694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28,2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5F5123" w14:textId="668FE4E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B852E8" w14:textId="693FD68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5141AE" w14:textId="529D5C5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51A147" w14:textId="7F39BA5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A4FE4E" w14:textId="02CB2CB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BCC430" w14:textId="1776CC8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37,9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BF34B7" w14:textId="2180756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40,5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E560AB2" w14:textId="3004310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43,8</w:t>
            </w:r>
          </w:p>
        </w:tc>
      </w:tr>
      <w:tr w:rsidR="009A3970" w:rsidRPr="001A6EA5" w14:paraId="55E6ECB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9D5C36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8B5E9B6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переходящих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5D3B3E0" w14:textId="72606CC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5A85A29" w14:textId="74C7090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697C32A" w14:textId="7E252B7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7270E3B" w14:textId="32935B5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59BD75" w14:textId="3EC8A7E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DC60B0C" w14:textId="3429D10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28,6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A28128" w14:textId="5CA8FA2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41C567" w14:textId="55CBC62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3EF383" w14:textId="630E242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109C10" w14:textId="6DDAAED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4009D9" w14:textId="0A9B922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C6A339" w14:textId="6122D56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37,9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708FF0" w14:textId="206B613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40,5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94E8F93" w14:textId="3DBE8F1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43,8</w:t>
            </w:r>
          </w:p>
        </w:tc>
      </w:tr>
      <w:tr w:rsidR="009A3970" w:rsidRPr="001A6EA5" w14:paraId="04D914E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152173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0B0E5E3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новых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D6FF647" w14:textId="21F85EF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B47E035" w14:textId="2C03755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F70FFA2" w14:textId="1CC5F32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D0BD467" w14:textId="237A5CE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9E03223" w14:textId="771A23B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8F01D77" w14:textId="784BA6B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A73346" w14:textId="29FB083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66E47D" w14:textId="4971208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586402" w14:textId="6550D35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0156F9" w14:textId="7858CE2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727BC8" w14:textId="10C73E6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035BBB" w14:textId="00FDAAC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E2F7FD" w14:textId="2E99902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D5083B2" w14:textId="01D5A2F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</w:t>
            </w:r>
          </w:p>
        </w:tc>
      </w:tr>
      <w:tr w:rsidR="009A3970" w:rsidRPr="001A6EA5" w14:paraId="6CF3B47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031E6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DB262BB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обводненность продукции действующего фонда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F828FCD" w14:textId="05EF507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ED38CA7" w14:textId="1BDCDB2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C7D323" w14:textId="705966E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0FBB1EB" w14:textId="6D48920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2E553CB" w14:textId="5A8D4D1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89,7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2CC8145" w14:textId="69B3D0B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87E478" w14:textId="71A663A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54B678" w14:textId="6419F85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E9027D" w14:textId="3E7E774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118100" w14:textId="153FA16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8EC620" w14:textId="55016F4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538D65" w14:textId="2963C51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643861" w14:textId="6EAF69E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94,3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DD3AF29" w14:textId="29DC97F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94,9</w:t>
            </w:r>
          </w:p>
        </w:tc>
      </w:tr>
      <w:tr w:rsidR="009A3970" w:rsidRPr="001A6EA5" w14:paraId="147F707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C606F0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A9092B1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переходящих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7589C1F" w14:textId="19E8637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85,6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D6A02A4" w14:textId="4FF41F0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87,0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6F41BF4" w14:textId="499E135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87,9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DE13954" w14:textId="6FFDF4F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88,8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461359D" w14:textId="3B6AF6C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89,7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052A9AA" w14:textId="10DA6A5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90,7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43D298" w14:textId="538DC47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90,6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F30A60" w14:textId="7D7DBCE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E1FA11" w14:textId="2F8C9F9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4314F2" w14:textId="575EBD4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877FA7" w14:textId="544A9D2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38E72F" w14:textId="0CEA7AE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93,9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09D4C9" w14:textId="45A9A07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94,3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734ED47" w14:textId="30DC438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94,9</w:t>
            </w:r>
          </w:p>
        </w:tc>
      </w:tr>
      <w:tr w:rsidR="009A3970" w:rsidRPr="001A6EA5" w14:paraId="0C34C0F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80B7859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B14E1B8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новых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B24458F" w14:textId="4E7FCBC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98D4036" w14:textId="23DBA53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E5397A" w14:textId="0DAAE38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6DAB956" w14:textId="7920193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0050509" w14:textId="2281C82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B9F2096" w14:textId="588CA7F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30,0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B1C6C6" w14:textId="020EEAD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23812F" w14:textId="42E3BDC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1FA73D" w14:textId="79338DD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5FADB9" w14:textId="40EC90E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984E87" w14:textId="73AC676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094CFC" w14:textId="4388A24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DB455F" w14:textId="131F43F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0014805" w14:textId="03C3CFF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</w:tr>
      <w:tr w:rsidR="009A3970" w:rsidRPr="001A6EA5" w14:paraId="0895449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EDC3CDE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217E8C4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нефти,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A49720F" w14:textId="47AFC5B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A96E88" w14:textId="18332CA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5024361" w14:textId="5B66654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2DFB043" w14:textId="06E3B71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79D3E1" w14:textId="6271567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EC23AE6" w14:textId="07808D1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5A736E" w14:textId="3D5A4E5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0B0FC4" w14:textId="7D1DEAA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688CA6" w14:textId="704CF49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E889DB" w14:textId="39B257C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FD7052" w14:textId="23CDDA1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CAEADC" w14:textId="265ECE9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A0B112" w14:textId="3471D8C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BB5CD63" w14:textId="0E1D6F5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2,2</w:t>
            </w:r>
          </w:p>
        </w:tc>
      </w:tr>
      <w:tr w:rsidR="009A3970" w:rsidRPr="001A6EA5" w14:paraId="3C209A0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175A8AD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9D4E1CA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переходящих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6E706A1" w14:textId="515C5B1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7F63F42" w14:textId="427B65C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CE588B0" w14:textId="11669DC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CB9AD3D" w14:textId="06A4B21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A37ED2E" w14:textId="679A0AC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E92C677" w14:textId="5BCC423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D4AB62" w14:textId="23C9133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BF9483" w14:textId="227E2FC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B12B20" w14:textId="0423F57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D033AE" w14:textId="7332768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5B77DE" w14:textId="1755D9F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1281CC" w14:textId="28836F3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0A5C94" w14:textId="2B874E3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E8E8210" w14:textId="4D80D12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2,2</w:t>
            </w:r>
          </w:p>
        </w:tc>
      </w:tr>
      <w:tr w:rsidR="009A3970" w:rsidRPr="001A6EA5" w14:paraId="661E8F9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9C1958C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292ECA2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приемистость нагнетательных скважин,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98CD558" w14:textId="12268F6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114,4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AE190A6" w14:textId="1972756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A76F790" w14:textId="6DE5127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1041F30" w14:textId="67CD471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134,0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62D400B" w14:textId="4BB28A4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133,6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0FEA40A" w14:textId="02A4FF1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135,7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E7D666" w14:textId="2230FA1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142,8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18B476" w14:textId="4D4EE7A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144,3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CFEF8F" w14:textId="055C076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25E883" w14:textId="084EE64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55BFD4" w14:textId="2605EF4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AD2AD8" w14:textId="23CC221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154,7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5159A4" w14:textId="6FD5474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149,6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CE8B2C1" w14:textId="37F0F84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153,5</w:t>
            </w:r>
          </w:p>
        </w:tc>
      </w:tr>
      <w:tr w:rsidR="009A3970" w:rsidRPr="001A6EA5" w14:paraId="465E153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D76BEBD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F802551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жидкости,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22440EF" w14:textId="5B77D65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267,3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DBE69F" w14:textId="6CA679B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259,8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62B146A" w14:textId="134AD5C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253,2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DBAF841" w14:textId="40D4BEA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241,5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D2B5F8" w14:textId="587EDE2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238,2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69BDB8F" w14:textId="1B53ED8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442EF70" w14:textId="1638374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E88A82" w14:textId="665965C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252,9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166981" w14:textId="2F84133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248,7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DA5041" w14:textId="1F13ED8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45B804" w14:textId="4F30841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B1223B" w14:textId="7EC3F84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263,5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7B14CA" w14:textId="62D1CFF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253,7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9D974AF" w14:textId="29136A1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258,7</w:t>
            </w:r>
          </w:p>
        </w:tc>
      </w:tr>
      <w:tr w:rsidR="009A3970" w:rsidRPr="001A6EA5" w14:paraId="473E284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261EA28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160B2F6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из переходящих скважин, </w:t>
            </w:r>
            <w:proofErr w:type="spellStart"/>
            <w:proofErr w:type="gramStart"/>
            <w:r w:rsidRPr="001A6EA5">
              <w:rPr>
                <w:i/>
                <w:iCs/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5BE4436" w14:textId="658E848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267,3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F4B91FA" w14:textId="37A84A9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259,8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12BECCD" w14:textId="6469392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253,2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D284B2B" w14:textId="2B3FC60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241,5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D86A2B" w14:textId="5CFB405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238,2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26DBA47" w14:textId="1A218CC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237,9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901AA6" w14:textId="0FE682D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5B1884" w14:textId="3508CE4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252,9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C83B00" w14:textId="4036595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248,7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8C2793" w14:textId="3121632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D6F6B3" w14:textId="2927947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C30D61" w14:textId="51AC5F2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263,5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E51AF3" w14:textId="125D4F4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253,7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347DEE1" w14:textId="4B67FF4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258,7</w:t>
            </w:r>
          </w:p>
        </w:tc>
      </w:tr>
      <w:tr w:rsidR="009A3970" w:rsidRPr="001A6EA5" w14:paraId="18E79D0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69C94D2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0061262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из новых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3FC0820" w14:textId="123B630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6D09B41" w14:textId="67D21A8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BE0C82F" w14:textId="5C778F5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96C760F" w14:textId="3FAB72F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0FA0621" w14:textId="244D30A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2C9C9F4" w14:textId="0D967FF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553E53" w14:textId="4D2DC9F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44F3B1" w14:textId="1E65D45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45C749" w14:textId="5637D23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FB0A45" w14:textId="2B4B2DE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C5CF3D" w14:textId="6B2DFC0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AC064A" w14:textId="2DB5301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7A2864" w14:textId="4B10170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96C4033" w14:textId="604F19A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9A3970" w:rsidRPr="001A6EA5" w14:paraId="4C4B9A6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87FC760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9105956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механизированным способом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33FF934" w14:textId="1B76A64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8482C3C" w14:textId="4E11D4B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D5ECD1" w14:textId="1B89CDE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0EABA82" w14:textId="77AB6BE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801E9FE" w14:textId="60ADB68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C7A63CE" w14:textId="543CD39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53A7F6" w14:textId="63654CD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5F3ED7" w14:textId="290D1E1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FA99F7" w14:textId="02DAA28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F18D19" w14:textId="7A142C6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BEAF01" w14:textId="6A43F53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94C98AC" w14:textId="259705F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89DA20" w14:textId="2645642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581B6B9" w14:textId="31E2BFE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259</w:t>
            </w:r>
          </w:p>
        </w:tc>
      </w:tr>
      <w:tr w:rsidR="009A3970" w:rsidRPr="001A6EA5" w14:paraId="535A88E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B6FD217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BDB8050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жидкости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ED6739A" w14:textId="30FF4E9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2380,0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1D9C0F" w14:textId="570D8EA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2639,8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F8BF5F" w14:textId="3F8995E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2893,0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7D263C5" w14:textId="54569E9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3134,5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D4A689D" w14:textId="5D58264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3372,8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A9C262E" w14:textId="387993F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3613,1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716FB4" w14:textId="4349F85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3865,2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D720AF" w14:textId="4EF11C8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4118,0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0DC0AD" w14:textId="34B7B36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4366,7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A5844A" w14:textId="5C0E219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4621,5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D0E3BF" w14:textId="1B93EF7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4889,6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BE0090" w14:textId="41059A3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5153,0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28568D" w14:textId="394F170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5406,7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58D2894" w14:textId="3AB6FD0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5665,4</w:t>
            </w:r>
          </w:p>
        </w:tc>
      </w:tr>
      <w:tr w:rsidR="009A3970" w:rsidRPr="001A6EA5" w14:paraId="21908C1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3442A7D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91EEC4D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нефти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25C3F95" w14:textId="00D0E96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619,3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800097A" w14:textId="398D524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653,0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7858B2" w14:textId="3031687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683,6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7EF9A87" w14:textId="671BB4C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710,7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E07FC2B" w14:textId="5E26EB0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735,3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361D045" w14:textId="5D84356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759,2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7FA7F4" w14:textId="39F3D9B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782,8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5B2104" w14:textId="65D97BA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804,9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0E8D71" w14:textId="58C93D9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825,4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54EC9B" w14:textId="19C0140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844,5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05FE3B" w14:textId="138F3F4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862,4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F6E417" w14:textId="28633F8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992B35" w14:textId="0406993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892,8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81B7CD4" w14:textId="2CF093F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906,0</w:t>
            </w:r>
          </w:p>
        </w:tc>
      </w:tr>
      <w:tr w:rsidR="009A3970" w:rsidRPr="001A6EA5" w14:paraId="3E8795F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159FA62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3E760C3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нефтеизвлечения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>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E77E68A" w14:textId="7884779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0,224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D423D5" w14:textId="22F1F4C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0,236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6F8B34" w14:textId="7CE959B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0,247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B3C2827" w14:textId="357D39C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0,257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DDD26FA" w14:textId="4941BE5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0,265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82D113F" w14:textId="36A6AED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0,274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FB8238" w14:textId="02B33C1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0,283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BF5A24" w14:textId="07CE354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0,291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F1C89C" w14:textId="2CF5315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0,298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A9BEA0" w14:textId="223726B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0,305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02C236" w14:textId="42F75ED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0,311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E14565" w14:textId="00DD7A4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0,317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2FFADF" w14:textId="31F3E41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0,322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B82C49" w14:textId="6C09AA4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0,327</w:t>
            </w:r>
          </w:p>
        </w:tc>
      </w:tr>
      <w:tr w:rsidR="009A3970" w:rsidRPr="001A6EA5" w14:paraId="262FC7F6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2909CA3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0D601BE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Отбор от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D0D987D" w14:textId="3612B82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68,4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9FAB4F" w14:textId="1A5CD4C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7BBC81" w14:textId="1D3A5D2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75,5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2FB93A7" w14:textId="0B95E3B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5C51FF" w14:textId="06D0FE4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81,2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8C285CB" w14:textId="2360DF3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9394A4" w14:textId="23CE400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BA0D87" w14:textId="450EB59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A5C57D" w14:textId="3BB80DE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963741" w14:textId="5BA66D5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D2B9B6" w14:textId="6BDE7DD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2B7A20" w14:textId="5CC2A4B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97,0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F8CC88" w14:textId="450B3C8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98,5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4CB4C03" w14:textId="0D1EFA9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100,0</w:t>
            </w:r>
          </w:p>
        </w:tc>
      </w:tr>
      <w:tr w:rsidR="009A3970" w:rsidRPr="001A6EA5" w14:paraId="4876383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216FD0A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6F625DA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начальных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C16DF07" w14:textId="53BEDDB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7710A6" w14:textId="74B4D21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C66295" w14:textId="4EC329D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3,4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3C0C365" w14:textId="4CD9370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514EEA8" w14:textId="61BD70C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F146B56" w14:textId="7FA8A3E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66A6F2" w14:textId="5E86890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1F708C" w14:textId="378A2E1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2D9482" w14:textId="3114285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A71D69" w14:textId="3355B32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202B58" w14:textId="6766DE9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D2BC5E2" w14:textId="0EFC641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532CC5" w14:textId="2A05D2C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8E947DA" w14:textId="6B87EB7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1,5</w:t>
            </w:r>
          </w:p>
        </w:tc>
      </w:tr>
      <w:tr w:rsidR="009A3970" w:rsidRPr="001A6EA5" w14:paraId="42B196A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A572410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C0F7FB5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текущих,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9A3335E" w14:textId="2BB1012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F69DA8" w14:textId="031FEBE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0AD6EE" w14:textId="775D7C4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EE411F9" w14:textId="1F44E05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E92490E" w14:textId="73DC144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D09A8DA" w14:textId="5E66966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9F9C53" w14:textId="6977C36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16,1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3CC98F" w14:textId="1146695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17,9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0D4FA3" w14:textId="35A4974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8B4EE23" w14:textId="34792F8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20B153" w14:textId="7A42F40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3F7341" w14:textId="68B3B38B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353DA2" w14:textId="65BE5B0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52,1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78A60D4" w14:textId="3CA6207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99,7</w:t>
            </w:r>
          </w:p>
        </w:tc>
      </w:tr>
      <w:tr w:rsidR="009A3970" w:rsidRPr="001A6EA5" w14:paraId="195A315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1EE801B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5B55F0E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Закачка рабочего агента, тыс.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)/год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A0C6E5C" w14:textId="19185A2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198,9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9F283D6" w14:textId="1948177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196,7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B85600" w14:textId="4079128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193,6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5C80CC0" w14:textId="74D3DC8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186,4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69DF7EB" w14:textId="12A199A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185,8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53CC7DE" w14:textId="4636AB2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188,2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CC4CCB" w14:textId="69135EF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198,6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AAC39D" w14:textId="47BBBC0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200,7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1F3CE6" w14:textId="3AB36A3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6FF563" w14:textId="289E71E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25826C" w14:textId="0BC4665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09508F" w14:textId="3DF9AEB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646A5F" w14:textId="30BB40F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208,1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95191FC" w14:textId="44EEC42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213,5</w:t>
            </w:r>
          </w:p>
        </w:tc>
      </w:tr>
      <w:tr w:rsidR="009A3970" w:rsidRPr="001A6EA5" w14:paraId="4190959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2474D5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5A2E41F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Закачка рабочего агента с начала разработки, </w:t>
            </w:r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gramEnd"/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51663D0" w14:textId="53E3AC4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1209,4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6FFE16D" w14:textId="42C9857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1406,0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77FBA5" w14:textId="00FC411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1599,6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2FDDC1B" w14:textId="45B0F98F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1786,0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FF1D89D" w14:textId="33140D0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1971,8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C0FF2F3" w14:textId="05229BF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2160,0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E82E1D" w14:textId="6CF2F43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2358,6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3E0692" w14:textId="0A94FCE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2559,3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8EE894" w14:textId="507DF2B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2757,7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7D51EE" w14:textId="1CC5C51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2962,7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BCDAF8" w14:textId="16F9F7F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3180,3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294F30" w14:textId="25A80D6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3395,4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CF97EA" w14:textId="5A489C8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3603,5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303BDAF" w14:textId="61EC5899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3817,0</w:t>
            </w:r>
          </w:p>
        </w:tc>
      </w:tr>
      <w:tr w:rsidR="009A3970" w:rsidRPr="001A6EA5" w14:paraId="424477D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2C8032C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E2E91BE" w14:textId="77777777" w:rsidR="009A3970" w:rsidRPr="001A6EA5" w:rsidRDefault="009A3970" w:rsidP="009A397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Компенсация отбора: текущая,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B99E8EF" w14:textId="503D6C3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81,6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A89FA87" w14:textId="2499ADD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83,3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5D07DA" w14:textId="4C054FD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84,4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E0304DE" w14:textId="6081D23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DEAE37" w14:textId="3F3A2E6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86,6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DCE274E" w14:textId="21EB9F75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C6C570" w14:textId="2A3E6A4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9114F5" w14:textId="1D48FF2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DDC87C" w14:textId="38F3C5B4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89,2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60E97B" w14:textId="0DC9F0B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E9E282" w14:textId="48861BF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A3725D" w14:textId="7343CB0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672B28" w14:textId="2217F9C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92,5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FEF816A" w14:textId="6791BED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93,3</w:t>
            </w:r>
          </w:p>
        </w:tc>
      </w:tr>
      <w:tr w:rsidR="009A3970" w:rsidRPr="001A6EA5" w14:paraId="42B7026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7B6D6D0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C5BC3A1" w14:textId="77777777" w:rsidR="009A3970" w:rsidRPr="001A6EA5" w:rsidRDefault="009A3970" w:rsidP="009A397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с начала разработки,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76CB7B5" w14:textId="766EEFA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53,7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0D0416A" w14:textId="507ABCD3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56,5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06A7539" w14:textId="2806E781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58,8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F1FCCF9" w14:textId="1880E426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60,8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0727F3" w14:textId="2D0EF38C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62,6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7948328" w14:textId="2EB505C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789104" w14:textId="30275FA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65,6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60071F" w14:textId="30DCC8CD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67,0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FDDA60" w14:textId="01E2970E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68,2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AF4B7F" w14:textId="0FC94A02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69,4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F030EF" w14:textId="12444488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70,6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922CF2" w14:textId="5C5C70B7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D31DE0" w14:textId="49875540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72,6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E2DEBAB" w14:textId="567BD3FA" w:rsidR="009A3970" w:rsidRPr="00733830" w:rsidRDefault="009A3970" w:rsidP="009A397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73,5</w:t>
            </w:r>
          </w:p>
        </w:tc>
      </w:tr>
    </w:tbl>
    <w:p w14:paraId="3AA22B15" w14:textId="7B507486" w:rsidR="00BE620D" w:rsidRDefault="003501CD" w:rsidP="00BE620D">
      <w:pPr>
        <w:spacing w:before="120"/>
        <w:rPr>
          <w:b/>
          <w:color w:val="000000"/>
        </w:rPr>
      </w:pPr>
      <w:r w:rsidRPr="002260E9">
        <w:rPr>
          <w:b/>
          <w:color w:val="000000"/>
        </w:rPr>
        <w:lastRenderedPageBreak/>
        <w:t>Таблица 8.3 - Обоснование проекта плана добычи нефти и объемов буровых работ</w:t>
      </w:r>
      <w:r w:rsidRPr="002260E9">
        <w:rPr>
          <w:b/>
          <w:bCs/>
          <w:szCs w:val="24"/>
        </w:rPr>
        <w:t>. I</w:t>
      </w:r>
      <w:r w:rsidRPr="002260E9">
        <w:rPr>
          <w:b/>
          <w:bCs/>
          <w:szCs w:val="24"/>
          <w:lang w:val="en-US"/>
        </w:rPr>
        <w:t>I</w:t>
      </w:r>
      <w:r w:rsidRPr="002260E9">
        <w:rPr>
          <w:b/>
          <w:bCs/>
          <w:szCs w:val="24"/>
        </w:rPr>
        <w:t xml:space="preserve"> объект. </w:t>
      </w:r>
      <w:r w:rsidR="00BE620D">
        <w:rPr>
          <w:b/>
          <w:color w:val="000000"/>
        </w:rPr>
        <w:t xml:space="preserve">Вариант </w:t>
      </w:r>
      <w:r w:rsidR="000B7D28" w:rsidRPr="001A6EA5">
        <w:rPr>
          <w:b/>
          <w:color w:val="000000"/>
        </w:rPr>
        <w:t>2</w:t>
      </w:r>
      <w:r w:rsidR="00BE620D">
        <w:rPr>
          <w:b/>
          <w:color w:val="000000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7"/>
        <w:gridCol w:w="6997"/>
        <w:gridCol w:w="1009"/>
        <w:gridCol w:w="992"/>
        <w:gridCol w:w="992"/>
        <w:gridCol w:w="851"/>
        <w:gridCol w:w="992"/>
        <w:gridCol w:w="928"/>
        <w:gridCol w:w="1000"/>
        <w:gridCol w:w="1000"/>
        <w:gridCol w:w="1000"/>
        <w:gridCol w:w="1000"/>
        <w:gridCol w:w="1000"/>
        <w:gridCol w:w="1000"/>
        <w:gridCol w:w="1000"/>
        <w:gridCol w:w="983"/>
      </w:tblGrid>
      <w:tr w:rsidR="000B7D28" w:rsidRPr="001A6EA5" w14:paraId="09B6D928" w14:textId="77777777" w:rsidTr="001A6EA5">
        <w:trPr>
          <w:trHeight w:val="20"/>
        </w:trPr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14:paraId="4BE62C75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№№ п/п</w:t>
            </w:r>
          </w:p>
        </w:tc>
        <w:tc>
          <w:tcPr>
            <w:tcW w:w="1637" w:type="pct"/>
            <w:vMerge w:val="restart"/>
            <w:shd w:val="clear" w:color="auto" w:fill="auto"/>
            <w:noWrap/>
            <w:vAlign w:val="center"/>
            <w:hideMark/>
          </w:tcPr>
          <w:p w14:paraId="5844580C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Показатели</w:t>
            </w:r>
          </w:p>
        </w:tc>
        <w:tc>
          <w:tcPr>
            <w:tcW w:w="3216" w:type="pct"/>
            <w:gridSpan w:val="14"/>
            <w:shd w:val="clear" w:color="auto" w:fill="auto"/>
            <w:noWrap/>
            <w:vAlign w:val="center"/>
            <w:hideMark/>
          </w:tcPr>
          <w:p w14:paraId="50F2B281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Годы</w:t>
            </w:r>
          </w:p>
        </w:tc>
      </w:tr>
      <w:tr w:rsidR="000B7D28" w:rsidRPr="001A6EA5" w14:paraId="1E3FE33B" w14:textId="77777777" w:rsidTr="001A6EA5">
        <w:trPr>
          <w:trHeight w:val="20"/>
        </w:trPr>
        <w:tc>
          <w:tcPr>
            <w:tcW w:w="147" w:type="pct"/>
            <w:vMerge/>
            <w:shd w:val="clear" w:color="auto" w:fill="auto"/>
            <w:vAlign w:val="center"/>
            <w:hideMark/>
          </w:tcPr>
          <w:p w14:paraId="46B58249" w14:textId="77777777" w:rsidR="000B7D28" w:rsidRPr="001A6EA5" w:rsidRDefault="000B7D28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1637" w:type="pct"/>
            <w:vMerge/>
            <w:shd w:val="clear" w:color="auto" w:fill="auto"/>
            <w:vAlign w:val="center"/>
            <w:hideMark/>
          </w:tcPr>
          <w:p w14:paraId="3C54118C" w14:textId="77777777" w:rsidR="000B7D28" w:rsidRPr="001A6EA5" w:rsidRDefault="000B7D28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031F856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810B1DE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3845516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6C1011F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54BCEF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EE0D8EB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EE7CC6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3583C3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0C7C6C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0E1800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BB7D89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CBB9D3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A4B150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D3325DA" w14:textId="77777777" w:rsidR="000B7D28" w:rsidRPr="001A6EA5" w:rsidRDefault="000B7D28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2037</w:t>
            </w:r>
          </w:p>
        </w:tc>
      </w:tr>
      <w:tr w:rsidR="00733830" w:rsidRPr="001A6EA5" w14:paraId="1E2FCCE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3FD0968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D5E8C62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6EE1" w14:textId="77E60F2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6A181" w14:textId="5BA99AC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E9DB0" w14:textId="498AA05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7,3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4623F" w14:textId="2E82B52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E7A5" w14:textId="4A255BA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7,4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A033" w14:textId="21143C2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696BA" w14:textId="479A50A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9,1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1B04" w14:textId="551A68B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619D4" w14:textId="7544AA3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CEC0" w14:textId="2675B21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9BF4" w14:textId="18A2D46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B150" w14:textId="761EE1D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2373" w14:textId="2768F12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E75F" w14:textId="74C37CC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7,8</w:t>
            </w:r>
          </w:p>
        </w:tc>
      </w:tr>
      <w:tr w:rsidR="00733830" w:rsidRPr="001A6EA5" w14:paraId="41DDB56C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AD485E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6218313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том числе из: переходящих скважин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446C" w14:textId="73458FF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B8E1" w14:textId="746E727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5AD1" w14:textId="111A3A3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DDE9" w14:textId="3F00940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E399D" w14:textId="74E6FA6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6,2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338C" w14:textId="317B49C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50E8" w14:textId="7F1A092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C653" w14:textId="0CD108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02350" w14:textId="03C10C9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780A4" w14:textId="7B211C5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DF7C" w14:textId="49B22A7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4B9A" w14:textId="4CFD90F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0539" w14:textId="0A152C2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230F9" w14:textId="3F052BC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7,8</w:t>
            </w:r>
          </w:p>
        </w:tc>
      </w:tr>
      <w:tr w:rsidR="00733830" w:rsidRPr="001A6EA5" w14:paraId="49E62B2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185B88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2056AD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новых скважин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07261" w14:textId="05D56D9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0B687" w14:textId="4E0E5B7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710DE" w14:textId="7C0E310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D47D" w14:textId="0DA6CE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A9B76" w14:textId="24792EB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CA1B" w14:textId="4307CC3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53E7" w14:textId="11668C0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77F1" w14:textId="7B3082D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14D24" w14:textId="3B360C5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929D5" w14:textId="4F8F6EB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9C5B" w14:textId="06BA94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2FF1" w14:textId="65F1B38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10512" w14:textId="4F94791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592F" w14:textId="3E016C6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7DA5B89E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E12512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FC04B24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механизированным способом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F753A" w14:textId="4EF4347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010C" w14:textId="2076A1D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EE11" w14:textId="30A0803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6F1AB" w14:textId="33396C6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211C1" w14:textId="73484CA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FCA6A" w14:textId="247A12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3247" w14:textId="25B8C5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AB9B" w14:textId="266A425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1CAB" w14:textId="3ADCF88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2B146" w14:textId="6C3342E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AC82" w14:textId="2D67EA8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EE83" w14:textId="6F3CCE7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F806" w14:textId="7466C2C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2CF41" w14:textId="6804382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7,8</w:t>
            </w:r>
          </w:p>
        </w:tc>
      </w:tr>
      <w:tr w:rsidR="00733830" w:rsidRPr="001A6EA5" w14:paraId="75BE0D74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A87497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2E8DB3FA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Ввод новых добывающих скважин, всего,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E3F9C" w14:textId="59E0119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B0995" w14:textId="7FE4F1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5EAA" w14:textId="0C65986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68D0" w14:textId="4FC4896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0D139" w14:textId="0B8D42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537F" w14:textId="3A0D76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AF62A" w14:textId="658AA04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2B0F3" w14:textId="739A6D8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B58AF" w14:textId="26715C1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F588" w14:textId="6BBA37A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58F2" w14:textId="1A2D36A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FD06" w14:textId="5C9A9BF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C976" w14:textId="70FAE0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9E7E" w14:textId="4D1D8B5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381C47B1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171880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6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C1395A1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т.ч.: из эксплуатационного бурения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24FE" w14:textId="4254C91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80680" w14:textId="2108232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61B9" w14:textId="4E62DCF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7CE8C" w14:textId="1A13F93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B09F" w14:textId="295AA1C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7CA2" w14:textId="318C63A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2785" w14:textId="1716632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FCE6" w14:textId="60E559A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C664" w14:textId="6CB5742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C512" w14:textId="0B6443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F5BE" w14:textId="29DDC15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4853" w14:textId="3EC84F1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6AE0" w14:textId="607DB73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DB3C" w14:textId="568CED1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644EB598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FF7224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7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6EBA503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из разведочного бурения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310B" w14:textId="5CF602D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3B61" w14:textId="38FC273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6BD8D" w14:textId="3A24016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27E5F" w14:textId="0E691C2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EC8A" w14:textId="7323977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1E6F" w14:textId="4FDC968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559EC" w14:textId="6BB877D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78529" w14:textId="39A0FC3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21E0" w14:textId="60337DC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801D" w14:textId="265EE8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CE8B" w14:textId="5EFDEFC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ADEC" w14:textId="275CA43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014A" w14:textId="16111E9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E4375" w14:textId="2222788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3CE7058F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A997D1C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D615C70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переводом с других объектов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F02F" w14:textId="39A4D30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F717" w14:textId="58723FD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11A27" w14:textId="064A186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1A1E" w14:textId="5A17318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C377" w14:textId="20CDE21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B2E0" w14:textId="4542452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24F2" w14:textId="215F97C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557F" w14:textId="21D0210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AD19" w14:textId="2F1916A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6841" w14:textId="654B72D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6D17" w14:textId="044C0E8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DF46" w14:textId="27B8D4D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76B0E" w14:textId="612D685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2BDC5" w14:textId="0D0BD9B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0F5B827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5CD145F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10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279336B0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Среднесуточный дебит нефти новой скважины,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5BDED" w14:textId="6B52C79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0B95" w14:textId="465557E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D2ED7" w14:textId="516A4BB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AD488" w14:textId="41845BA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5,7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4ADC" w14:textId="7B74F59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5,7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B184" w14:textId="6B6F98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D565" w14:textId="64F6560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13F43" w14:textId="73946FB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B054" w14:textId="2C5A389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48D5" w14:textId="17DB2C9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BD56" w14:textId="446650C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F8D27" w14:textId="2F256FC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711F8" w14:textId="5CC9F72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3A3A" w14:textId="176B58B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</w:tr>
      <w:tr w:rsidR="00733830" w:rsidRPr="001A6EA5" w14:paraId="2F146049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4A8B5F8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759C16A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Среднее число дней работы новой скважины, дни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BC92" w14:textId="4A98F4A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2EAA" w14:textId="7928B00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12BD" w14:textId="67037C0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B47B" w14:textId="7F62316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81AA" w14:textId="291F447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2C54" w14:textId="74BFD5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2569F" w14:textId="5FD8134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163C" w14:textId="65F1899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DB08" w14:textId="65D8598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E9693" w14:textId="5EE4677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68FC" w14:textId="78AF6E5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F4E63" w14:textId="20EBD60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E057" w14:textId="1D7B2C0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1422C" w14:textId="7361DDD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21CF440E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BBEA33E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B894962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глубина новой скважины, 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EF7E" w14:textId="53A01C4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AC22" w14:textId="298D6E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87BD4" w14:textId="72C90C3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4802" w14:textId="229A93F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6650" w14:textId="6FFD08D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195B" w14:textId="6618A0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6923" w14:textId="5424B18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3C95" w14:textId="7ED8D36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E3F0" w14:textId="6F24695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56C9" w14:textId="4F93902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4CBE" w14:textId="3DF58EA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C1D5" w14:textId="6894256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AD3AF" w14:textId="263557C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7A91C" w14:textId="70FE444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3D5BE419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7729F5C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735850D4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Эксплуатационное бурение,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CF00" w14:textId="0E45F90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F01C1" w14:textId="27B2068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F8EA" w14:textId="4BCDC60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24DE" w14:textId="0C34D16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15CA" w14:textId="0C5968D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89D" w14:textId="4B2F63F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C0DE6" w14:textId="6B6734E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DE263" w14:textId="6BE513B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29B6C" w14:textId="27243E9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58F" w14:textId="11E78F6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16E9" w14:textId="557CA7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BB11" w14:textId="1A15BAA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4D85" w14:textId="6A659C1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D90E" w14:textId="6D4CF6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</w:tr>
      <w:tr w:rsidR="00733830" w:rsidRPr="001A6EA5" w14:paraId="50A5491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94A702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7BD05D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т.ч.- добывающие скважины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1777" w14:textId="4852E7C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34EF" w14:textId="013049F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E5C4F" w14:textId="03D2FB4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3856" w14:textId="5FA75F2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1BF9" w14:textId="568DE78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0C66" w14:textId="17A6B70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A94D" w14:textId="59FAB2B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DFBE" w14:textId="6F07651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73DBC" w14:textId="67A1D7E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3A99" w14:textId="7134491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EF9A" w14:textId="7A6F1FA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0AFA1" w14:textId="0BEAAFD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E6E50" w14:textId="340C050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96BA" w14:textId="105D3D0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11,7</w:t>
            </w:r>
          </w:p>
        </w:tc>
      </w:tr>
      <w:tr w:rsidR="00733830" w:rsidRPr="001A6EA5" w14:paraId="074D356D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FF1EA4B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EB63183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вспомогательные и специальные скважины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895" w14:textId="451C32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3561" w14:textId="287529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B7505" w14:textId="12F2B4A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53628" w14:textId="7A020B6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613E" w14:textId="3B12385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50A7" w14:textId="47336E4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FB4D" w14:textId="7A9216F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D6A47" w14:textId="79186ED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2ED34" w14:textId="7462166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B258" w14:textId="3D010B0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09444" w14:textId="71E05B9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4B451" w14:textId="305A16E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6696E" w14:textId="08092BB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9147" w14:textId="222EE5F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11EEEE65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80747F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A611033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Расчетное время работы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скв.дни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727DA" w14:textId="47BC84B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347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C04B" w14:textId="6791C9C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DEE1" w14:textId="59A8BE6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C2B37" w14:textId="06778FB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AFC7" w14:textId="0427F90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347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341F" w14:textId="1A25334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347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4009" w14:textId="71EAEAA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6AA4" w14:textId="2B2ECF3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F976" w14:textId="0A045CF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DC37" w14:textId="371CA40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CF43C" w14:textId="5F570DD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7BDD" w14:textId="73F60B9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8D7F" w14:textId="24713C7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F3486" w14:textId="607F1FF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0ABD7AFB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63C59E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450E7A1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CBA0" w14:textId="23F6993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A58D" w14:textId="2191A66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DBF54" w14:textId="5BC4D0B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E0B2" w14:textId="1F94D91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C4B6" w14:textId="07CD95D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4EDC" w14:textId="256E54D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3878" w14:textId="4D39575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38AB" w14:textId="270B200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F999" w14:textId="50B353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F37A0" w14:textId="67C3832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5D530" w14:textId="3D30377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40AB" w14:textId="28D194D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BCBC" w14:textId="5FA7E26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3F40" w14:textId="5EB058F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3A3717DC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223A50F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C7FFAE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из переходящих скважин предыдущего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A4511" w14:textId="0AC7837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7764" w14:textId="6A67C84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057B" w14:textId="3A10160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0478" w14:textId="3DA722D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C3FB2" w14:textId="39D6323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5,9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49CE" w14:textId="6688F55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0623E" w14:textId="299FB9D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A87C" w14:textId="3695BB1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6D38" w14:textId="6CCF0A3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E4D2" w14:textId="6B18203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2048" w14:textId="35CB385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95BC0" w14:textId="4715BA4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19650" w14:textId="098F313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526F" w14:textId="71353C7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8,0</w:t>
            </w:r>
          </w:p>
        </w:tc>
      </w:tr>
      <w:tr w:rsidR="00733830" w:rsidRPr="001A6EA5" w14:paraId="03D64263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E9B1AD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F62056C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6CD2F" w14:textId="036A876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72D2" w14:textId="3F3B5E2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3A7BF" w14:textId="4454A28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732D7" w14:textId="64C705C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1D86" w14:textId="7B416A4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7918" w14:textId="74D9C33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5845" w14:textId="79FE8DD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4502" w14:textId="039BE0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40D74" w14:textId="34B00B3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51008" w14:textId="1A10DC1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C42A" w14:textId="594C7BF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877A" w14:textId="5C42FA1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835DA" w14:textId="7556A29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C091" w14:textId="5EB8459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8,0</w:t>
            </w:r>
          </w:p>
        </w:tc>
      </w:tr>
      <w:tr w:rsidR="00733830" w:rsidRPr="001A6EA5" w14:paraId="47360175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DBD7CEC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96E42F9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изменения доб. нефти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перех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скв</w:t>
            </w:r>
            <w:proofErr w:type="spellEnd"/>
            <w:proofErr w:type="gramStart"/>
            <w:r w:rsidRPr="001A6EA5">
              <w:rPr>
                <w:color w:val="000000"/>
                <w:sz w:val="19"/>
                <w:szCs w:val="19"/>
              </w:rPr>
              <w:t>.</w:t>
            </w:r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данного года, доли ед.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311D" w14:textId="52B1D2D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D350" w14:textId="1383CDA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BA397" w14:textId="7EE53D8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B7B0" w14:textId="1D81DF4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6C0FD" w14:textId="62377A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692E2" w14:textId="3FD95FE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D44C" w14:textId="71B0332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4C89" w14:textId="31CC46D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174F" w14:textId="6DD9EB7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0EFB" w14:textId="2D0137B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5B8DB" w14:textId="573DECE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8532" w14:textId="74903C2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AE9F" w14:textId="22B72F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AF357" w14:textId="66CF581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1,0</w:t>
            </w:r>
          </w:p>
        </w:tc>
      </w:tr>
      <w:tr w:rsidR="00733830" w:rsidRPr="001A6EA5" w14:paraId="1A6413A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DE2CFD3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14BC831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Ожидаемая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C110" w14:textId="31C9405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64AC" w14:textId="618A4E1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E1F8" w14:textId="6C98766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A583" w14:textId="356AC7E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5,9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51D4" w14:textId="39318FA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6,2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178A" w14:textId="3471254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F0E21" w14:textId="3ED5B4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DF1B6" w14:textId="30F8FAB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B859" w14:textId="26505AC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2F104" w14:textId="4F68E8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199E" w14:textId="5B29936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4A334" w14:textId="1DCB32B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5F5CE" w14:textId="0AE5ACC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3B99A" w14:textId="4416933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7,8</w:t>
            </w:r>
          </w:p>
        </w:tc>
      </w:tr>
      <w:tr w:rsidR="00733830" w:rsidRPr="001A6EA5" w14:paraId="291673EF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C52A4D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989B3C6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Изменение добычи нефти из переходящих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A892" w14:textId="0B2B248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A342" w14:textId="52A2483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FC" w14:textId="7AB2B9E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1EAD" w14:textId="49EE368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9C6D" w14:textId="6ACA89A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E9AC" w14:textId="415582D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50CA" w14:textId="17C5C27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1F0A" w14:textId="0262A3B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98B4F" w14:textId="40A592F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5D3E" w14:textId="36A81FC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03FD" w14:textId="09DE1AA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5F366" w14:textId="2D4B37E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7EE1" w14:textId="19AC701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23BA" w14:textId="3CE0CB8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-0,2</w:t>
            </w:r>
          </w:p>
        </w:tc>
      </w:tr>
      <w:tr w:rsidR="00733830" w:rsidRPr="001A6EA5" w14:paraId="4EC12590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D6A57B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3B4C52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Процент изменения добычи нефти из переходящих скважин, %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D2F2E" w14:textId="140573B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-16,1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DDC4" w14:textId="26D5C19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-17,0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6AD1" w14:textId="0E578A3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-16,0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99C3" w14:textId="460EBDE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-19,1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8C67" w14:textId="7A0BAF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-20,9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3EF4" w14:textId="444277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F1A71" w14:textId="162AAD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2803" w14:textId="6C53AC9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AF18" w14:textId="3EB87C5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E170" w14:textId="2889FA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B8EF5" w14:textId="102F640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1DDA" w14:textId="6D9DBF7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0DA8" w14:textId="062AA67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E197" w14:textId="35585DC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-2,0</w:t>
            </w:r>
          </w:p>
        </w:tc>
      </w:tr>
      <w:tr w:rsidR="00733830" w:rsidRPr="001A6EA5" w14:paraId="1B48037B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2CAD8A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AE59818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Мощность новых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89101" w14:textId="266537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CDB8" w14:textId="5B35615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3FD83" w14:textId="24D664A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531F" w14:textId="747CB8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E9F82" w14:textId="10FDF06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107F" w14:textId="7638004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C2E9" w14:textId="32CD5AB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3844" w14:textId="35F7F7F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5773" w14:textId="1956F60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D350" w14:textId="2D8B528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5357" w14:textId="278EDE8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220D" w14:textId="723E762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0080" w14:textId="0354F0B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F5AE" w14:textId="439D6D2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0215D119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BA557C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B6E3AAE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добывающих скважин,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0DBB" w14:textId="73DA379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CE1F" w14:textId="37EB0F6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D5998" w14:textId="4588132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105D" w14:textId="1B207B3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61E1" w14:textId="355A9CF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C104" w14:textId="6AE6474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38CD9" w14:textId="509566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24DE" w14:textId="69A7207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62FCA" w14:textId="40B58A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3BBC" w14:textId="24123F9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95F4" w14:textId="1290E20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998D1" w14:textId="0108010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6857" w14:textId="4D672F8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77FFC" w14:textId="7398B5D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2B1C338C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A036AC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024EF3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под закачку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49C0" w14:textId="18633BC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C481A" w14:textId="66D372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7094C" w14:textId="5D023E4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B27B" w14:textId="5B2C846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D48E" w14:textId="2D29BA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0416" w14:textId="2AB1654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371D3" w14:textId="1A50322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571C" w14:textId="59437C3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B47F" w14:textId="7185653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D587B" w14:textId="7CAF1D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598C" w14:textId="2B6AD5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3B3B" w14:textId="537FBA7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2B6F" w14:textId="02658D5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3BD6" w14:textId="536BF3E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27D42745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3F23B2E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ED542D5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добывающих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A73E" w14:textId="6612008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C267" w14:textId="4AF70EA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AAD6" w14:textId="691A09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D76CF" w14:textId="1E99FCB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3BD56" w14:textId="0F1F1E6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79C9" w14:textId="368FDA6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4034A" w14:textId="7773DB7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FD9A" w14:textId="181A3A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0758" w14:textId="009D52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5AF6" w14:textId="768CF4C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7EB6" w14:textId="0D9E4C3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9F9D0" w14:textId="5C39F0A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7767" w14:textId="084083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9843" w14:textId="6CDA8AE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</w:tr>
      <w:tr w:rsidR="00733830" w:rsidRPr="001A6EA5" w14:paraId="26004F9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0F34F3F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133DACF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том числе нагнет, в отработке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1683" w14:textId="6621729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54DD" w14:textId="056B9E4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E81BF" w14:textId="0333142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3F99" w14:textId="3060946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A7CC" w14:textId="40C32BC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A276E" w14:textId="33D0DCB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79D92" w14:textId="6B69DC8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D87C" w14:textId="6C5C1A2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DCD8" w14:textId="63788AA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3577" w14:textId="1560D6E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FEC2" w14:textId="04AE742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1ADC" w14:textId="5BE40BB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6793" w14:textId="063C2BB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63C5" w14:textId="69E4AB1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4D5A5C5F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4FA1138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873887B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Действующий фонд добывающих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954" w14:textId="1191255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E2C5" w14:textId="5606330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5E96" w14:textId="489B232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04AC1" w14:textId="7BA5187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092AC" w14:textId="51D4A69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7B20B" w14:textId="5D44D7C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1681" w14:textId="2FB5147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29C9" w14:textId="7278EEC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AC1C" w14:textId="2BDD1B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6877" w14:textId="2952EE1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88335" w14:textId="75B9415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6A55" w14:textId="0065C79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362B" w14:textId="3EBDA93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C9B0" w14:textId="53FF1A4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</w:tr>
      <w:tr w:rsidR="00733830" w:rsidRPr="001A6EA5" w14:paraId="60109B98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E96970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22CE4A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Перевод скважин на механизированную добычу,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D815C" w14:textId="7BDB9D1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8F52" w14:textId="5273941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2205" w14:textId="04C4FF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8DC81" w14:textId="16E88FB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0DAB" w14:textId="6F2DE3B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1390" w14:textId="6DE763D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6F3B" w14:textId="4C4C6E6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DDD7" w14:textId="3CFC205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2572" w14:textId="283B40C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63ED" w14:textId="4C98D21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148F4" w14:textId="26ACF3E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618D" w14:textId="0917BF6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33ECF" w14:textId="7BE2C49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D43D9" w14:textId="3853EBB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7F56D637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82E062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8AF3AF9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механизированных скважин,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217A" w14:textId="5C5A59A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EEF94" w14:textId="4146DDF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EBB0" w14:textId="4ED088D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A092" w14:textId="5963D93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CE84" w14:textId="6F647E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70C1" w14:textId="4825A24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4494" w14:textId="457CBF2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9889" w14:textId="3F80784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B782" w14:textId="094A45C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FB3E4" w14:textId="6B194A7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1E78" w14:textId="1D9536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EF07B" w14:textId="03B2625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8782" w14:textId="1EE938B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7647E" w14:textId="047266B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</w:t>
            </w:r>
          </w:p>
        </w:tc>
      </w:tr>
      <w:tr w:rsidR="00733830" w:rsidRPr="001A6EA5" w14:paraId="5E91C993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2AD4C7B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D5BC1D4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нагнетательных скважин,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7D63A" w14:textId="271310B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264C9" w14:textId="7BBEF36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13448" w14:textId="41B4E47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9003" w14:textId="1B45FF7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A59E" w14:textId="595945E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9921" w14:textId="6C9390D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7535" w14:textId="547D53C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5396" w14:textId="2B76B9D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7976" w14:textId="63423CA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960C8" w14:textId="46C247C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CC58" w14:textId="6451BCF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63731" w14:textId="599853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29F2" w14:textId="7922D30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E5E8" w14:textId="281DFB3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0A9AAB12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9EEF38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7F00734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нагнетательных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5033" w14:textId="54C8C5B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59ED9" w14:textId="332A9BE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E15F" w14:textId="5694435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1BAC5" w14:textId="152E2B2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71FC8" w14:textId="0E8B696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448E" w14:textId="78D73C6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A9AB" w14:textId="4CA714D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D3CC" w14:textId="10452C2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0850" w14:textId="6D751CA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39850" w14:textId="53794D7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71832" w14:textId="1E6DF21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80104" w14:textId="185F479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BE1E7" w14:textId="42182C3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62087" w14:textId="493FCC2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</w:tr>
      <w:tr w:rsidR="00733830" w:rsidRPr="001A6EA5" w14:paraId="324D6792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AA184B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16D3CA4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Действ, фонд нагнетательных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C4973" w14:textId="6DBC228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AB3DE" w14:textId="280FF80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3257E" w14:textId="69DF094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1FE14" w14:textId="133D9C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4505" w14:textId="18C0054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9F1D" w14:textId="3178804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149F" w14:textId="5CB4785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DF9E" w14:textId="36C9A5F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91A8" w14:textId="5C3B01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AB07" w14:textId="14D6DAD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212F2" w14:textId="3CAAE58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D9ADE" w14:textId="7F5F9D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AFF07" w14:textId="34A0EE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9B37" w14:textId="5A1C7AA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</w:t>
            </w:r>
          </w:p>
        </w:tc>
      </w:tr>
      <w:tr w:rsidR="00733830" w:rsidRPr="001A6EA5" w14:paraId="0BC89939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E8B16AB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8F174AA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введенных резервных скважин на конец года, шт.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6FBC" w14:textId="64D548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C27D6" w14:textId="537B2F0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FA7C" w14:textId="31B3B7C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4B4C" w14:textId="1617C46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4826" w14:textId="27816FE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B3B8" w14:textId="418CCAF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727B" w14:textId="2852393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D451" w14:textId="7B5E525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F606" w14:textId="164C2C8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32C5" w14:textId="146CAD0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2B3AB" w14:textId="7C94B76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36397" w14:textId="730868F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061BD" w14:textId="7E170A5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25DE3" w14:textId="2DBC94E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2A2C1E5B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9AAC553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760BBA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C8A00" w14:textId="2C626A6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1E01" w14:textId="5646457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22,3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6FDE0" w14:textId="0977BD1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81C6" w14:textId="349AA7E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D4519" w14:textId="2999B39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19,5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A473" w14:textId="4A34B4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BDD9" w14:textId="20C9543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0127" w14:textId="0CB8DAE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0E69" w14:textId="15AB047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28,1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9270" w14:textId="4A2BD8D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30,8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8052" w14:textId="1589B2F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9505" w14:textId="4B70B7A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37,0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A260" w14:textId="30D2217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40,5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33A9B" w14:textId="6CB7E45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44,4</w:t>
            </w:r>
          </w:p>
        </w:tc>
      </w:tr>
      <w:tr w:rsidR="00733830" w:rsidRPr="001A6EA5" w14:paraId="4103468F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9955EEC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2678A14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переходящих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1555" w14:textId="16804ED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1F4C" w14:textId="60363DD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22,3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49AC" w14:textId="4B5AAF8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4BFD" w14:textId="7B5DCC6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F02B" w14:textId="03A61A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20,5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717E" w14:textId="51066BF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E0BD" w14:textId="2F8DD6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99724" w14:textId="0E920C5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809CE" w14:textId="7BF6983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28,1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19D8" w14:textId="46584E6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30,8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76F8" w14:textId="6FDAF7F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D98B" w14:textId="08DE69B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37,0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6DFB" w14:textId="7E8A242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40,5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F10C6" w14:textId="46120DB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44,4</w:t>
            </w:r>
          </w:p>
        </w:tc>
      </w:tr>
      <w:tr w:rsidR="00733830" w:rsidRPr="001A6EA5" w14:paraId="0AEF6411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5B6B27E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CEA5DBF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новых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374A" w14:textId="188EAB5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4CF9F" w14:textId="537059C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DFA60" w14:textId="230F42B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B1921" w14:textId="7CB0B18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E22E" w14:textId="2373ACF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B45B" w14:textId="7271AC7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095C" w14:textId="4C3273F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BE377" w14:textId="2BBD6DA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22C49" w14:textId="7B02963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E77A" w14:textId="0DBD338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1002" w14:textId="603A4E7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EAA6" w14:textId="7A653C3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DEE9" w14:textId="0E71CCE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E6D2F" w14:textId="1912481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651FD2CF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CDE984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2857753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обводненность продукции действующего фонда скважин, %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6B37" w14:textId="5254955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0270" w14:textId="0B3CEB2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3411" w14:textId="2C5F88A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89,1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53E8D" w14:textId="1BA1622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80E9" w14:textId="2191F64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754BF" w14:textId="2DDD256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84,9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DEA7" w14:textId="757A2A3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86,1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A081" w14:textId="69858BB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6E05" w14:textId="1D4961E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AB15" w14:textId="208338E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0272" w14:textId="446BD62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A3A2" w14:textId="215AE6D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92,1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75DFB" w14:textId="07C3060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92,9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D681B" w14:textId="5E185FC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93,6</w:t>
            </w:r>
          </w:p>
        </w:tc>
      </w:tr>
      <w:tr w:rsidR="00733830" w:rsidRPr="001A6EA5" w14:paraId="6A6596CE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0E74AE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4317BD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переходящих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1E4E" w14:textId="1C8EA53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85,6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7472" w14:textId="4C99855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87,5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18A6" w14:textId="58EA63A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89,1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6CFA" w14:textId="40ED8CE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90,0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3700A" w14:textId="6D463E6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87,4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F278" w14:textId="1B4673D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84,9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C056" w14:textId="3D68791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86,1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5572" w14:textId="6D3047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87,6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0C4B6" w14:textId="1A163EB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88,9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77334" w14:textId="3DA3382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90,1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59BF" w14:textId="5127E23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91,1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D5A4" w14:textId="478FFB9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92,1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EBF0" w14:textId="18BC753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92,9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63D98" w14:textId="6AD8162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93,6</w:t>
            </w:r>
          </w:p>
        </w:tc>
      </w:tr>
      <w:tr w:rsidR="00733830" w:rsidRPr="001A6EA5" w14:paraId="69E10815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6574B95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DFB63E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новых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676A" w14:textId="74B6682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26E5" w14:textId="128D2BD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113C8" w14:textId="18E8B61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AB69" w14:textId="039BE37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30,0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CA720" w14:textId="6389251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30,0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3125" w14:textId="5453FFE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E2CF5" w14:textId="0A804BF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AF03" w14:textId="587987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D13F" w14:textId="3277A4A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D187B" w14:textId="79571F6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022C" w14:textId="4E0A9AB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2381" w14:textId="56FD17A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7FDAE" w14:textId="10C4F8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D2C1" w14:textId="6FBD1A7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t>0</w:t>
            </w:r>
          </w:p>
        </w:tc>
      </w:tr>
      <w:tr w:rsidR="00733830" w:rsidRPr="001A6EA5" w14:paraId="02B6896A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90002E3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07BC8F0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нефти,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4612" w14:textId="4B0C8B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2B28" w14:textId="2A2DD2F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78DE" w14:textId="737EF11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AC699" w14:textId="0B0688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AF48" w14:textId="621323B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0C84" w14:textId="34BC44C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2CFA3" w14:textId="6F39FFE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7615" w14:textId="4C31B9F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E39D" w14:textId="2182C14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CBAA" w14:textId="5CFC663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F320" w14:textId="62C878E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AFF92" w14:textId="4C2B2FA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6213" w14:textId="4EF898E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4B2A" w14:textId="77CFDEC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</w:tr>
      <w:tr w:rsidR="00733830" w:rsidRPr="001A6EA5" w14:paraId="7595E1B0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FC2646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F9376E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переходящих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3DF5" w14:textId="7C15BE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D45F" w14:textId="62E16BD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F75C" w14:textId="229904B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5CC3" w14:textId="6A06B0C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8499" w14:textId="7BA78B8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C0AA" w14:textId="791A8B8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26DB" w14:textId="311FC06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6504" w14:textId="5B4542E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32E8" w14:textId="0EB4621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EA9B4" w14:textId="319BF9D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1371" w14:textId="792B80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A09A" w14:textId="0D02E38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29E2" w14:textId="2C5E41E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9931" w14:textId="75D8DC9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2,8</w:t>
            </w:r>
          </w:p>
        </w:tc>
      </w:tr>
      <w:tr w:rsidR="00733830" w:rsidRPr="001A6EA5" w14:paraId="0700E256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2000491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5BBEA3F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приемистость нагнетательных скважин,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35E0" w14:textId="5D1FC7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38,8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94B0" w14:textId="664B8BD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F442" w14:textId="11CD112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37,2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07D63" w14:textId="391D33C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33,4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73114" w14:textId="5D11981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27,4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BE9C" w14:textId="71D8043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31,2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72157" w14:textId="5548B7E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46,6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E910" w14:textId="2FBBADE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51,9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EF38" w14:textId="2898156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57,7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FA1B" w14:textId="1AF751B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64,0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B194" w14:textId="3CBFD21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45775" w14:textId="69C8973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CB12" w14:textId="753E98E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86,8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A216A" w14:textId="16C7C14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95,9</w:t>
            </w:r>
          </w:p>
        </w:tc>
      </w:tr>
      <w:tr w:rsidR="00733830" w:rsidRPr="001A6EA5" w14:paraId="5D8A710F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7F7B66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51DCAB1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жидкости,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59508" w14:textId="355BFEB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33E9C" w14:textId="213B51F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69,8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8CF6" w14:textId="119EA5A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67,1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D8C3E" w14:textId="79854B9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60,6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ECF4" w14:textId="2A5AA4A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51,3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42F4" w14:textId="4C4E4B7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5D49" w14:textId="30266D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65,3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CA0C6" w14:textId="705005F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8AF1" w14:textId="67B156C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3689" w14:textId="6732BEE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C10B2" w14:textId="3D3C543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37DB" w14:textId="66D98EC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102,9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B96E" w14:textId="2A128D2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112,7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687F5" w14:textId="4336009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123,5</w:t>
            </w:r>
          </w:p>
        </w:tc>
      </w:tr>
      <w:tr w:rsidR="00733830" w:rsidRPr="001A6EA5" w14:paraId="3A020AE6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32028FD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3D131E7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из переходящих скважин, </w:t>
            </w:r>
            <w:proofErr w:type="spellStart"/>
            <w:proofErr w:type="gramStart"/>
            <w:r w:rsidRPr="001A6EA5">
              <w:rPr>
                <w:i/>
                <w:iCs/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230A" w14:textId="771B557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1259" w14:textId="5476DC8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69,8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A066" w14:textId="1431B80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67,1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2824" w14:textId="78E882C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59,0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EB08" w14:textId="6551A4B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49,7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78C9" w14:textId="0BA0B2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E798E" w14:textId="304305D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65,3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21D1" w14:textId="22BC9ED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119C" w14:textId="6F08986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80D7" w14:textId="7E39FA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729F" w14:textId="398443C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38A4" w14:textId="28FFF90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102,9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E796" w14:textId="74ADD2A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112,7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30A5" w14:textId="3DA532E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123,5</w:t>
            </w:r>
          </w:p>
        </w:tc>
      </w:tr>
      <w:tr w:rsidR="00733830" w:rsidRPr="001A6EA5" w14:paraId="29F6DC52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B68F50A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48D788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из новых скважин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51C5" w14:textId="24621A6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C908" w14:textId="074CB41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2946" w14:textId="2282797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3572" w14:textId="434EDE7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66083" w14:textId="1707180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2C13" w14:textId="5104CDD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4AE5F" w14:textId="64519CB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3858" w14:textId="7770422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6CE6" w14:textId="1420423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80BB" w14:textId="4EA94EE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6339" w14:textId="0799E7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3AA7" w14:textId="45A9EB6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F44F" w14:textId="16FDD22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33CC" w14:textId="720BCE3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0</w:t>
            </w:r>
          </w:p>
        </w:tc>
      </w:tr>
      <w:tr w:rsidR="00733830" w:rsidRPr="001A6EA5" w14:paraId="3DF0B1C6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E6F0D01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552E0B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механизированным способом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2AD8E" w14:textId="6CD2B78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16D3" w14:textId="1063910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69,8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6841" w14:textId="19C066F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67,1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56A05" w14:textId="26EEF74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60,6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10494" w14:textId="3B04B92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51,3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7588" w14:textId="2E5DFD8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E575" w14:textId="0C7836F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65,3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8780" w14:textId="0F88EBC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71,5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3D13" w14:textId="7497074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A3F" w14:textId="0F34DCA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45C48" w14:textId="11F53AA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93,9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153E" w14:textId="71E0F64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102,9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CB242" w14:textId="1AD0DC1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112,7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F536F" w14:textId="6BCE8BB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123,5</w:t>
            </w:r>
          </w:p>
        </w:tc>
      </w:tr>
      <w:tr w:rsidR="00733830" w:rsidRPr="001A6EA5" w14:paraId="5ACFCE0C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5E0DAB6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E335388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жидкости с начала разработки, тыс. 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52F7" w14:textId="497E516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654,4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76F0" w14:textId="0291425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724,2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D1A6" w14:textId="5BE72D5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791,3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58C78" w14:textId="1ADCE87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851,9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AB628" w14:textId="6EC076E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903,1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D8DA" w14:textId="0F24086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962,1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DF23" w14:textId="78D03C7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1027,4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6278A" w14:textId="7854CF4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1098,8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7D392" w14:textId="69E986B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1177,1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33E0" w14:textId="574216C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1262,8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D5D2" w14:textId="0B68D06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1356,7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8AAB" w14:textId="30BD8BB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1459,6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D9081" w14:textId="00DCEA5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1572,3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D48D4" w14:textId="36EBE59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1695,7</w:t>
            </w:r>
          </w:p>
        </w:tc>
      </w:tr>
      <w:tr w:rsidR="00733830" w:rsidRPr="001A6EA5" w14:paraId="40539B5E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12084D0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7941355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нефти с начала разработки, тыс. 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496B" w14:textId="05EEEAD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167,1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67C9" w14:textId="6666B17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175,8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962A8" w14:textId="3B3D545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183,1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C2A9" w14:textId="2C26A6A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190,1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C25C" w14:textId="137EE16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197,5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0BA6" w14:textId="76B4397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206,4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E367" w14:textId="4AE7825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215,5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6C93F" w14:textId="650FD3F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224,3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6622" w14:textId="7E46B0C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233,1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DDBA" w14:textId="29C3B11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241,6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3E4F6" w14:textId="344F232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249,9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A625" w14:textId="3EA570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258,1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A38B" w14:textId="133C44C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266,1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3FDFD" w14:textId="1255113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274,0</w:t>
            </w:r>
          </w:p>
        </w:tc>
      </w:tr>
      <w:tr w:rsidR="00733830" w:rsidRPr="001A6EA5" w14:paraId="037F0F42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27C316C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180F8F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нефтеизвлечения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>, доли ед.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CEC4F" w14:textId="4900340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0,182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69D7" w14:textId="205A709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0,192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4075" w14:textId="4E89509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C32A" w14:textId="1B28692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E313" w14:textId="2C11F1A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0,215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07F3" w14:textId="5B43A21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CA05" w14:textId="2D836AD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30C5C" w14:textId="29773C1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0,245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E3103" w14:textId="2C47AE8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0,254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2936" w14:textId="5707039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0,263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8F6C1" w14:textId="6B9C8F9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070" w14:textId="70C842A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0,281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0969D" w14:textId="2663ED7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DB48" w14:textId="2B16C42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3830">
              <w:rPr>
                <w:color w:val="000000"/>
              </w:rPr>
              <w:t>0,299</w:t>
            </w:r>
          </w:p>
        </w:tc>
      </w:tr>
      <w:tr w:rsidR="00733830" w:rsidRPr="001A6EA5" w14:paraId="0635C376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C791000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B6797BE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Отбор от утвержденных извлекаемых запасов, %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5100B" w14:textId="73DD9F3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3C6E" w14:textId="7D20622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64,2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17E8" w14:textId="1876133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66,8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1838" w14:textId="2F2A0CA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69,4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D669" w14:textId="71D2F5C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72,1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7194" w14:textId="529C0C3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75,3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32922" w14:textId="0137BE9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78,6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DECA0" w14:textId="2FF957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81,9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B5F8F" w14:textId="5FF346B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DDBF2" w14:textId="0C3909F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BBB71" w14:textId="6C7033A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A06F" w14:textId="3719EC7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94,2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1BFFB" w14:textId="528D74F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97,1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ECB31" w14:textId="4E21666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100,0</w:t>
            </w:r>
          </w:p>
        </w:tc>
      </w:tr>
      <w:tr w:rsidR="00733830" w:rsidRPr="001A6EA5" w14:paraId="3263C9C5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798433B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7582593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начальных утвержденных извлекаемых запасов, %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62489" w14:textId="18A1A9F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7516" w14:textId="42A5998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943F" w14:textId="7BEB47E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02B1F" w14:textId="349EF72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63A" w14:textId="293E87A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43379" w14:textId="453A110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9215" w14:textId="49F6DBC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0379" w14:textId="63F1C84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1C9C" w14:textId="7BEDD15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C7CD7" w14:textId="044CDF4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1ACD" w14:textId="10932F7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6E404" w14:textId="251504E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5A79" w14:textId="0F75B5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9B8CF" w14:textId="5018AA0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2,9</w:t>
            </w:r>
          </w:p>
        </w:tc>
      </w:tr>
      <w:tr w:rsidR="00733830" w:rsidRPr="001A6EA5" w14:paraId="1A198A39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9406BF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77B0E63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текущих, %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3F17D" w14:textId="4507632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1643" w14:textId="10822E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6D79D" w14:textId="0DF1368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829E" w14:textId="37CA04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C669" w14:textId="26A38EC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8,8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69E8" w14:textId="4D009B4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CD939" w14:textId="65533B5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647EF" w14:textId="2A6E2EB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68C6" w14:textId="16C64D1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17,5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62AC" w14:textId="1C5F60F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20,8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4C4E" w14:textId="1C5E69B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25,7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34DC" w14:textId="6DA5D81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34,0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C4AD" w14:textId="75B7F89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50,4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D1C8" w14:textId="0ACECAF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99,5</w:t>
            </w:r>
          </w:p>
        </w:tc>
      </w:tr>
      <w:tr w:rsidR="00733830" w:rsidRPr="001A6EA5" w14:paraId="21E5EB39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0D878C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B9D9253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Закачка рабочего агента, тыс.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)/год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370EB" w14:textId="5B7C7F7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54,0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9719" w14:textId="78D31FE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52,8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8EF8" w14:textId="4F1803D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51,7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A7B8" w14:textId="6856C0B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46,3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81FB4" w14:textId="045DE63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38,0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F88E" w14:textId="6A6601E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43,3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5A52" w14:textId="09C13BA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48,6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C37E" w14:textId="05EC059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54,1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B275" w14:textId="4DB443C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60,2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00BBE" w14:textId="657B911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66,8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5EAD" w14:textId="194D643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74,0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E6D8" w14:textId="208EF8F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81,9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7B7B2" w14:textId="14FD02B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90,6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0F96" w14:textId="56424AC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100,0</w:t>
            </w:r>
          </w:p>
        </w:tc>
      </w:tr>
      <w:tr w:rsidR="00733830" w:rsidRPr="001A6EA5" w14:paraId="78CE177C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C7DBB9B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E92F13D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Закачка рабочего агента с начала разработки, </w:t>
            </w:r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gramEnd"/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9962" w14:textId="0BBA7F4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914,0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37D8" w14:textId="2635972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966,8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1B09" w14:textId="1B524DE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1018,5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D946" w14:textId="2D143BF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1064,8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E2454" w14:textId="53EB80F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1102,8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7272" w14:textId="7BAD516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1146,1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767A4" w14:textId="43A83F1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1194,7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CB74" w14:textId="21E9FAD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1248,9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08EB" w14:textId="36BE670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1309,0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E8CD" w14:textId="7893766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1375,8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DA9C" w14:textId="619F451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1449,8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8037" w14:textId="058D4B5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1531,7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4AD40" w14:textId="0D4727D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1622,3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73FFA" w14:textId="3C6AD74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1722,3</w:t>
            </w:r>
          </w:p>
        </w:tc>
      </w:tr>
      <w:tr w:rsidR="00733830" w:rsidRPr="001A6EA5" w14:paraId="18C66D4B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567DCB2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C8A5AD3" w14:textId="77777777" w:rsidR="00733830" w:rsidRPr="001A6EA5" w:rsidRDefault="00733830" w:rsidP="00733830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Компенсация отбора: текущая, %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3966" w14:textId="44CECE8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81,7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FBB5" w14:textId="204DDFA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84,0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6401F" w14:textId="5340000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86,0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B85B" w14:textId="0FB3A33A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65C3" w14:textId="2E6EE38D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81,7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B9020" w14:textId="2F4B38C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80,9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514DC" w14:textId="2C65512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82,3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E11DE" w14:textId="540CA2CE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84,1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323D" w14:textId="26D808C8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85,7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17AB" w14:textId="45CBA09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87,2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CB5DD" w14:textId="251A455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C8B6" w14:textId="5E863EC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89,7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B779" w14:textId="3D8FD1F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90,7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7020" w14:textId="2F358B20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91,7</w:t>
            </w:r>
          </w:p>
        </w:tc>
      </w:tr>
      <w:tr w:rsidR="00733830" w:rsidRPr="001A6EA5" w14:paraId="0500B00E" w14:textId="77777777" w:rsidTr="00733830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F5B9EDB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8E9EB69" w14:textId="77777777" w:rsidR="00733830" w:rsidRPr="001A6EA5" w:rsidRDefault="00733830" w:rsidP="00733830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с начала разработки, %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E94B" w14:textId="5D893112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148,7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CD64" w14:textId="0C2AB95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142,7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66BCA" w14:textId="629DF80F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138,1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04F8" w14:textId="488E3A53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134,5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56BE" w14:textId="717F7EE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131,5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76C9" w14:textId="5515A1BC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128,5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ECF6" w14:textId="78E5D725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125,6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8197" w14:textId="363EFF11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123,0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712C" w14:textId="121B604B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120,6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6D70" w14:textId="103D5F56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118,4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5454" w14:textId="30A89267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116,4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9F0E8" w14:textId="3DCDB759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114,5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DEAE" w14:textId="43F2443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112,9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A9059" w14:textId="72AB3844" w:rsidR="00733830" w:rsidRPr="00733830" w:rsidRDefault="00733830" w:rsidP="00733830">
            <w:pPr>
              <w:widowControl/>
              <w:autoSpaceDE/>
              <w:autoSpaceDN/>
              <w:adjustRightInd/>
              <w:jc w:val="center"/>
            </w:pPr>
            <w:r w:rsidRPr="00733830">
              <w:rPr>
                <w:color w:val="000000"/>
              </w:rPr>
              <w:t>111,4</w:t>
            </w:r>
          </w:p>
        </w:tc>
      </w:tr>
    </w:tbl>
    <w:p w14:paraId="750F95AA" w14:textId="07C0ED20" w:rsidR="003501CD" w:rsidRPr="002260E9" w:rsidRDefault="003501CD" w:rsidP="00BE620D">
      <w:pPr>
        <w:spacing w:before="120"/>
        <w:rPr>
          <w:b/>
          <w:bCs/>
          <w:szCs w:val="24"/>
        </w:rPr>
      </w:pPr>
      <w:r w:rsidRPr="002260E9">
        <w:rPr>
          <w:b/>
          <w:color w:val="000000"/>
        </w:rPr>
        <w:lastRenderedPageBreak/>
        <w:t>Таблица 8.4 - Обоснование проекта плана добычи нефти и объемов буровых работ</w:t>
      </w:r>
      <w:r w:rsidRPr="002260E9">
        <w:rPr>
          <w:b/>
          <w:bCs/>
          <w:szCs w:val="24"/>
        </w:rPr>
        <w:t xml:space="preserve">. I Возвратный объект. </w:t>
      </w:r>
      <w:r w:rsidR="00BE620D">
        <w:rPr>
          <w:b/>
          <w:color w:val="000000"/>
        </w:rPr>
        <w:t xml:space="preserve">Вариант </w:t>
      </w:r>
      <w:r w:rsidR="000B7D28" w:rsidRPr="00733830">
        <w:rPr>
          <w:b/>
          <w:color w:val="000000"/>
        </w:rPr>
        <w:t>2</w:t>
      </w:r>
      <w:r w:rsidR="00BE620D">
        <w:rPr>
          <w:b/>
          <w:color w:val="000000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7"/>
        <w:gridCol w:w="6997"/>
        <w:gridCol w:w="1009"/>
        <w:gridCol w:w="992"/>
        <w:gridCol w:w="992"/>
        <w:gridCol w:w="851"/>
        <w:gridCol w:w="992"/>
        <w:gridCol w:w="928"/>
        <w:gridCol w:w="1000"/>
        <w:gridCol w:w="1000"/>
        <w:gridCol w:w="1000"/>
        <w:gridCol w:w="1000"/>
        <w:gridCol w:w="1000"/>
        <w:gridCol w:w="1000"/>
        <w:gridCol w:w="1000"/>
        <w:gridCol w:w="983"/>
      </w:tblGrid>
      <w:tr w:rsidR="00C550AD" w:rsidRPr="001A6EA5" w14:paraId="02164FC6" w14:textId="77777777" w:rsidTr="001A6EA5">
        <w:trPr>
          <w:trHeight w:val="20"/>
        </w:trPr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14:paraId="3266FAB8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№№ п/п</w:t>
            </w:r>
          </w:p>
        </w:tc>
        <w:tc>
          <w:tcPr>
            <w:tcW w:w="1637" w:type="pct"/>
            <w:vMerge w:val="restart"/>
            <w:shd w:val="clear" w:color="auto" w:fill="auto"/>
            <w:noWrap/>
            <w:vAlign w:val="center"/>
            <w:hideMark/>
          </w:tcPr>
          <w:p w14:paraId="33AD2DE6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Показатели</w:t>
            </w:r>
          </w:p>
        </w:tc>
        <w:tc>
          <w:tcPr>
            <w:tcW w:w="3216" w:type="pct"/>
            <w:gridSpan w:val="14"/>
            <w:shd w:val="clear" w:color="auto" w:fill="auto"/>
            <w:noWrap/>
            <w:vAlign w:val="center"/>
            <w:hideMark/>
          </w:tcPr>
          <w:p w14:paraId="15C6AE38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Годы</w:t>
            </w:r>
          </w:p>
        </w:tc>
      </w:tr>
      <w:tr w:rsidR="00C550AD" w:rsidRPr="001A6EA5" w14:paraId="7F6B6BD3" w14:textId="77777777" w:rsidTr="001A6EA5">
        <w:trPr>
          <w:trHeight w:val="20"/>
        </w:trPr>
        <w:tc>
          <w:tcPr>
            <w:tcW w:w="147" w:type="pct"/>
            <w:vMerge/>
            <w:shd w:val="clear" w:color="auto" w:fill="auto"/>
            <w:vAlign w:val="center"/>
            <w:hideMark/>
          </w:tcPr>
          <w:p w14:paraId="2CFEFF9A" w14:textId="77777777" w:rsidR="00C550AD" w:rsidRPr="001A6EA5" w:rsidRDefault="00C550AD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1637" w:type="pct"/>
            <w:vMerge/>
            <w:shd w:val="clear" w:color="auto" w:fill="auto"/>
            <w:vAlign w:val="center"/>
            <w:hideMark/>
          </w:tcPr>
          <w:p w14:paraId="4DA071EA" w14:textId="77777777" w:rsidR="00C550AD" w:rsidRPr="001A6EA5" w:rsidRDefault="00C550AD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F3F0CFB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E1AD09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CB8006B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9F4F405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423412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7D43841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7F0BC7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F395EE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CB8DA0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04F583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4B79E1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8F9E07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AE64F6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263F2ED" w14:textId="77777777" w:rsidR="00C550AD" w:rsidRPr="001A6EA5" w:rsidRDefault="00C550AD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2037</w:t>
            </w:r>
          </w:p>
        </w:tc>
      </w:tr>
      <w:tr w:rsidR="004556FE" w:rsidRPr="001A6EA5" w14:paraId="40D9377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714761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70219C1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6A2E811" w14:textId="7794D0A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2AD9DAF" w14:textId="1A955B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86FD51" w14:textId="017EDEF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AB0F5D9" w14:textId="03C2FAB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1D4758E" w14:textId="6F681F7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EAE7564" w14:textId="5634DF8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DA6F00" w14:textId="7881E89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E10C2B" w14:textId="435D969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9CBE2B" w14:textId="409F4E6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382482" w14:textId="4FCFEB3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DD3B23" w14:textId="414C929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327220" w14:textId="23F661A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51093E" w14:textId="17519FF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2DC84A2" w14:textId="3461EF5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1,7</w:t>
            </w:r>
          </w:p>
        </w:tc>
      </w:tr>
      <w:tr w:rsidR="004556FE" w:rsidRPr="001A6EA5" w14:paraId="31A53B8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8315FF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93B661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том числе из: переходящих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6C94925" w14:textId="725F5BA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307C56A" w14:textId="3158072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2D5D76" w14:textId="1D6F09F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3672559" w14:textId="2A3B2DC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710AAFC" w14:textId="23EA62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57C75B8" w14:textId="57B3B83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BCC41A" w14:textId="7B0A2C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BBCC05" w14:textId="244F73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8ECCF6" w14:textId="71D5AEA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59B7A2" w14:textId="1B92306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E69985" w14:textId="34A0248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9C4AB9" w14:textId="3193141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EB7905" w14:textId="470E3C4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18E782D" w14:textId="0ECBEFB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1,7</w:t>
            </w:r>
          </w:p>
        </w:tc>
      </w:tr>
      <w:tr w:rsidR="004556FE" w:rsidRPr="001A6EA5" w14:paraId="4E5D099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AE87F9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473480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новых скважин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59FFB28" w14:textId="69B74C4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572FE9B" w14:textId="7E7D5A3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9E4851" w14:textId="36820E6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E491442" w14:textId="04A761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49AF0BB" w14:textId="00191F8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7121E15" w14:textId="35FA2B1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18F80E" w14:textId="0EC70C5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F0DE45" w14:textId="568E002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8BC4D9" w14:textId="19CF1EE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0B931E" w14:textId="072F75E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17E161" w14:textId="17B4C7C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2E2D43" w14:textId="5E6B28B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8B5A41" w14:textId="75733BA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2122D34" w14:textId="0034F42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C9D29D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244EC2C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9252E6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механизированным способом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272C849" w14:textId="751DB32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87A9DAB" w14:textId="0F9A567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FF7A6B" w14:textId="36C1CB0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E0837C9" w14:textId="0E7A28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50D67D" w14:textId="410C5B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441434B" w14:textId="5974E95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BF4B78" w14:textId="3F88D0F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BF0F6A" w14:textId="08BB7FE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BF20AA" w14:textId="02CBEEC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54D459" w14:textId="7DFA222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635C2F" w14:textId="04B1C57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D448AD" w14:textId="5AAF8DF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F4C0E9" w14:textId="5CBECFA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39956A1" w14:textId="20D5C7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1,7</w:t>
            </w:r>
          </w:p>
        </w:tc>
      </w:tr>
      <w:tr w:rsidR="004556FE" w:rsidRPr="001A6EA5" w14:paraId="106113E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45BF926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771F5EF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Ввод новых добывающих скважин, всего,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9F47E1C" w14:textId="7DFA3CD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96B910" w14:textId="18D547E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4659D4" w14:textId="70B62EE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DF0EAA3" w14:textId="5ADDFCF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E665A24" w14:textId="0707B2E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79CD246" w14:textId="64BDDD4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3B8DF0" w14:textId="476BFE2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C1071A" w14:textId="2569BEC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3A6543" w14:textId="05AB0E6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4B75B6" w14:textId="430871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EF8DB4" w14:textId="0F53E44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1BE9EA" w14:textId="6330D8D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E98056" w14:textId="23B0ED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3ED4447" w14:textId="6213279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27704CA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744B8D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6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2274E87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т.ч.: из эксплуатационного бурения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A076343" w14:textId="78F88F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8780478" w14:textId="317737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F501E45" w14:textId="4076AFC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FA6437D" w14:textId="7FE6564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77E727" w14:textId="20DB631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AEBADB7" w14:textId="056A619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742A90" w14:textId="4C95EA5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918B0F" w14:textId="3506860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90B9DC" w14:textId="7A3D054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36E69E" w14:textId="4E323C7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3A0FFE" w14:textId="62376A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845FE2" w14:textId="6F59B7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5F4E6C" w14:textId="65CFE81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5505F98" w14:textId="1531A3E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B8DBAD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A3A1F1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7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2C8004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из разведочного бурения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DBEDFB0" w14:textId="7AB9008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981224" w14:textId="34CF665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AFCD98D" w14:textId="0A3A1D5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132D469" w14:textId="69E8B15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60B7FFD" w14:textId="466A5E3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239B719" w14:textId="0690EE4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31F7AB" w14:textId="51B287B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F7672A" w14:textId="47DA7CE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3D9365" w14:textId="5D502DF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4C5B11" w14:textId="531906A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4E58B1" w14:textId="2B8918B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AD5D02" w14:textId="346E233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D611CE" w14:textId="41A6161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576043E" w14:textId="4D2C84F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9E56AD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453E0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669FC7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переводом с других объектов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B076495" w14:textId="6467681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5AA6B91" w14:textId="0057436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ED5F70" w14:textId="344D505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E730349" w14:textId="7CE1825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51D8D1" w14:textId="6EC8B30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7F7A6D6" w14:textId="5AF859D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C84293" w14:textId="6229579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AECB48" w14:textId="4902E7A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B966BF" w14:textId="50DC35E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A75BD8" w14:textId="3E95540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7B389F" w14:textId="2CF139C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380CB8" w14:textId="631A9D3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4CCA55" w14:textId="5EC8E1A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4FAF067" w14:textId="44FD63C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0BD5ECC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141C37C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10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2F510B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Среднесуточный дебит нефти новой скважины,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E8E02F6" w14:textId="0B075AB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9146032" w14:textId="33DF7F3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BB4D49" w14:textId="0D21B71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590AB4F" w14:textId="433EA71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08BB9C" w14:textId="2F3DBF1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C121534" w14:textId="66DFF4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C45B4F" w14:textId="7D05C11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EFC35C" w14:textId="6FAF358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267C36" w14:textId="1F8A853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77EAA6" w14:textId="48D94BB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71C3A3" w14:textId="1C71D69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6B1C2F" w14:textId="66BF77A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924F3FE" w14:textId="738C6F0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9B1249A" w14:textId="6B48821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</w:tr>
      <w:tr w:rsidR="004556FE" w:rsidRPr="001A6EA5" w14:paraId="6CDF677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8EA71E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520874E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Среднее число дней работы новой скважины, дни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BF393C1" w14:textId="2E9D353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78137B" w14:textId="2DA88F2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B900A49" w14:textId="3FAE5F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FE759A1" w14:textId="1730B65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966376D" w14:textId="20FF12B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1692471" w14:textId="283823F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9A7E6B4" w14:textId="2204F3A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4A778F" w14:textId="4526CCF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D97FA3" w14:textId="033D94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02967C" w14:textId="6632C54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540011" w14:textId="404223B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937107" w14:textId="4D8E7B7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64061D" w14:textId="3A5003A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94B67F1" w14:textId="356A3FF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EB1589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191DF3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42CC21A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глубина новой скважины, м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41F5516" w14:textId="6EBBD1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0FE736" w14:textId="6C01E06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25E1A0" w14:textId="057F945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A4D9D40" w14:textId="503822A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969031" w14:textId="42BF2A6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1268FE1" w14:textId="3503462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6A69C0" w14:textId="0AE2ED5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67E1BD" w14:textId="4431513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4BD437" w14:textId="06CDD9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1949E8" w14:textId="015A274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34E993" w14:textId="45B89C7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F19141" w14:textId="160220F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5E5730" w14:textId="6FE21BD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943877C" w14:textId="18BA1C9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67AE38D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4A1849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3672FA6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Эксплуатационное бурение,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89BDB01" w14:textId="5519E18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E2D9E30" w14:textId="51E3784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71A75B2" w14:textId="1C1D1A7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D221AD6" w14:textId="22F9B4D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06C503F" w14:textId="6F77A4E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64F45D2" w14:textId="2045C3A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366752" w14:textId="5761D3E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26B36B" w14:textId="5FD79F1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BDE8AA" w14:textId="6DE5581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937E99" w14:textId="2FFE785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6CA04E" w14:textId="725C299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4E9951" w14:textId="55A9058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5C8F1D" w14:textId="4648FC6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DEB51CF" w14:textId="449A19E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634595F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1C80E6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2DDBEB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т.ч.- добывающие скважины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FEA53E3" w14:textId="6C15772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BA10A66" w14:textId="28CA8F4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C18CA37" w14:textId="56F8087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E126DAE" w14:textId="7B35BA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40693EA" w14:textId="63CD49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B653A77" w14:textId="53571B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80EBDA" w14:textId="643B8D7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E4F783" w14:textId="6023AB0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F85D65" w14:textId="026AA5C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23A875" w14:textId="0A8A5FD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027641" w14:textId="6AE6517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7F8F13" w14:textId="0BD4B41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A0C8A9" w14:textId="59B155F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53EBF81" w14:textId="35EB41D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1619549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F9750B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AFF6AF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вспомогательные и специальные скважины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3B78FD2" w14:textId="35131A2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156281" w14:textId="7821244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370A1F8" w14:textId="441D451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30255EC" w14:textId="61B1BD6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BA72CBA" w14:textId="0C56FDB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76BCE4A" w14:textId="45DFF11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D5A3F4" w14:textId="33F340E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FFB4E4" w14:textId="3A9F80B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CB3BDC" w14:textId="31A23F2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C44721" w14:textId="71EF12A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E99F85" w14:textId="2916F22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9985B0" w14:textId="5BD159D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AA78A6" w14:textId="641729A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5E32543" w14:textId="6D6BE78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2542CE3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4CE986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4BA14DD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Расчетное время работы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скв.дни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1BF53E0" w14:textId="43E1D39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401A04D" w14:textId="26E744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D6F8157" w14:textId="719141B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346,8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9C1B880" w14:textId="5C7D77A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346,8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7CFF4CC" w14:textId="0784302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1040,3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FEEF7F9" w14:textId="7108240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693,5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ABD856" w14:textId="215AA4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346,8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971CA8" w14:textId="611F233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332277" w14:textId="6A19B30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BDE301" w14:textId="6D09AC9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BA8AEA" w14:textId="703F65E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6FD58D" w14:textId="351AD25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6051F2" w14:textId="67FF9BF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D3494F2" w14:textId="1395F83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692923B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EED3C8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E3854F2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21FA773" w14:textId="28AC007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367B0F4" w14:textId="0C587C5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BFC7A1A" w14:textId="704EF6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FE4FBC8" w14:textId="49B633D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9BF44F" w14:textId="7B27258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FF84D92" w14:textId="1F3E6AD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C4AFD6" w14:textId="4F533E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9A5765" w14:textId="7DD0E21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178F70" w14:textId="5E0B360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E69C0C" w14:textId="06EF251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FD4276" w14:textId="6BC932A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EB9B5B" w14:textId="1C8CDEA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B3E0E1" w14:textId="19CA0C5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0C6E418" w14:textId="085AAA5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603C23C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A4C09C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21F3A76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из переходящих скважин предыдущего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3127253" w14:textId="78799E4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5B88922" w14:textId="33D43EC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371C9EB" w14:textId="013541E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F5C1635" w14:textId="3095CB6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ACCE74B" w14:textId="489A56D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1D1DB6B" w14:textId="4C7912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DB9A66" w14:textId="3E57707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BEFEB6" w14:textId="367774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3E8D25" w14:textId="25841DF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B99630" w14:textId="7E38858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C38FCC" w14:textId="5886A0A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704F36" w14:textId="60B381D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9BBD1B" w14:textId="530321A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0B2A3A2" w14:textId="3ED2ED3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2,0</w:t>
            </w:r>
          </w:p>
        </w:tc>
      </w:tr>
      <w:tr w:rsidR="004556FE" w:rsidRPr="001A6EA5" w14:paraId="7F8BAFE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E34EC9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F657915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2E2E9D5" w14:textId="5E6245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63143A1" w14:textId="2400BE7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FC5A9F" w14:textId="14DF52A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E2D5C27" w14:textId="146F3FD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352E91" w14:textId="7C78A06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C4847D1" w14:textId="4AE455F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F80048" w14:textId="1EF5C6E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2F9E99" w14:textId="12A9035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E448A0" w14:textId="60C38F3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C2CAF5" w14:textId="7E40DDD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F118FC" w14:textId="07E97DD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583851" w14:textId="2A3922E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753AD0" w14:textId="262AD5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35E3106" w14:textId="2B8F8D9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2,0</w:t>
            </w:r>
          </w:p>
        </w:tc>
      </w:tr>
      <w:tr w:rsidR="004556FE" w:rsidRPr="001A6EA5" w14:paraId="473ED65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CE94E4C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D6D97C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изменения доб. нефти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перех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скв</w:t>
            </w:r>
            <w:proofErr w:type="spellEnd"/>
            <w:proofErr w:type="gramStart"/>
            <w:r w:rsidRPr="001A6EA5">
              <w:rPr>
                <w:color w:val="000000"/>
                <w:sz w:val="19"/>
                <w:szCs w:val="19"/>
              </w:rPr>
              <w:t>.</w:t>
            </w:r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данного года,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0652CF3" w14:textId="79F8985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7A36D4" w14:textId="5B7C965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F96209B" w14:textId="7870123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D6DBFFD" w14:textId="4EC9E42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66B130C" w14:textId="25705D0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4C66770" w14:textId="2D6CFE3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7AF061" w14:textId="2CA88E1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649807" w14:textId="3EABDFA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28EF66" w14:textId="27D9397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75185D" w14:textId="53959ED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346873" w14:textId="20836F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97D440" w14:textId="4EB672A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B6783D" w14:textId="33DCFE8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0,9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62F7F98" w14:textId="15E294B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0,9</w:t>
            </w:r>
          </w:p>
        </w:tc>
      </w:tr>
      <w:tr w:rsidR="004556FE" w:rsidRPr="001A6EA5" w14:paraId="46FDF65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0B1A591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A297CF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Ожидаемая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4AC395E" w14:textId="51F5E3B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21ADFA" w14:textId="59C6C32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D1C400F" w14:textId="1C285E9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FD28366" w14:textId="673062E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A07B4F4" w14:textId="55D5A1F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4B5A066" w14:textId="489F414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D745E5" w14:textId="1A11266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A117B1" w14:textId="1352F67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16AF4D" w14:textId="5A7C9BF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4FFA2F" w14:textId="71ABA6C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3DB56A" w14:textId="35D4DC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4658344" w14:textId="7AD3768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69A6C9" w14:textId="02E9F42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1305A1D" w14:textId="6E762B7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1,7</w:t>
            </w:r>
          </w:p>
        </w:tc>
      </w:tr>
      <w:tr w:rsidR="004556FE" w:rsidRPr="001A6EA5" w14:paraId="77F0EFE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E0E98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A6B0202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Изменение добычи нефти из переходящих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638E223" w14:textId="1E8B3AF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4849A2" w14:textId="61B135A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3D9B6E" w14:textId="27CE47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D807AB0" w14:textId="4C99144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4EFA6D3" w14:textId="24C012F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8DFEB5C" w14:textId="7E5901D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54E1E5" w14:textId="49AB3F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6ACDE2" w14:textId="3660CAF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6919B7" w14:textId="21C3940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0C4751" w14:textId="7A54D42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D18ACFE" w14:textId="17EB05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B15973" w14:textId="4A62657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C16E10" w14:textId="7B93F9D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-0,4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3A83B1F" w14:textId="14E0796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0027880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1302A0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FC89ED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Процент изменения добычи нефти из переходящих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E8176CB" w14:textId="35F3D5E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B70C6F" w14:textId="4FF6D37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64CB21" w14:textId="0D3EB12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25,2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9D16B6F" w14:textId="560108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94,5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2134EE0" w14:textId="316E63F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9C5C124" w14:textId="0B304BF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8F4CC8" w14:textId="657E0EF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81722A" w14:textId="2D0E28D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05A979" w14:textId="4D1F194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43563C" w14:textId="2A041FC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4FF603" w14:textId="5CB17A2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-22,0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9DD677" w14:textId="6B6F05D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-20,0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D3952FF" w14:textId="1D19195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-14,8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B31CA38" w14:textId="7D3CF17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-15</w:t>
            </w:r>
          </w:p>
        </w:tc>
      </w:tr>
      <w:tr w:rsidR="004556FE" w:rsidRPr="001A6EA5" w14:paraId="073104C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79B666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FB3D3F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Мощность новых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0D8419A" w14:textId="0DB9FBF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359A48F" w14:textId="12E3183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10AE635" w14:textId="701BBAF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A2E3415" w14:textId="3E9F977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90BF47" w14:textId="05F2451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106EE3B" w14:textId="5C20F37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EE312A" w14:textId="0B6093C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E0E907" w14:textId="62D7DD4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58AA66" w14:textId="795ABA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8E0ABC" w14:textId="35C2820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3E958E" w14:textId="6433B5F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FC3876" w14:textId="3B7B17A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0ED278" w14:textId="3AC41B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DAD29FF" w14:textId="60A391C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2087DB5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E90809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8A2BD5D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добывающих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647406C" w14:textId="262BBE9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67F4C72" w14:textId="6BD78E3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CA489C1" w14:textId="7D1F58B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F4590DE" w14:textId="6E22695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AD39A3F" w14:textId="0C66002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2D137A2" w14:textId="364A67C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500608" w14:textId="40E7ADE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046C59" w14:textId="2C3ECA0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BD6D86" w14:textId="373D0C5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1F6354" w14:textId="08A98F3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326974" w14:textId="6A76C25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045C1D" w14:textId="43D9A16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4E7743" w14:textId="1035AD3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1421E0E" w14:textId="70233D8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31AC736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6F5C9A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E45147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под закачку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B2EA6B7" w14:textId="4C020CE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7BEAEFE" w14:textId="5BCEFF2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94C317E" w14:textId="0396C61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B13AC48" w14:textId="2B5506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CC50326" w14:textId="61704EB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D169D1A" w14:textId="368D8A1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95AF30" w14:textId="7D35538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6E7585" w14:textId="7C18FE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9F21D1" w14:textId="318B2A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E1391A" w14:textId="5CFC6BB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585CC1" w14:textId="2F7137A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EB4ECD" w14:textId="1DCBED4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3ADD86" w14:textId="5651BA6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151295B" w14:textId="394380B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5A40A94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FD527F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F6B02DF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добывающих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75A2489" w14:textId="20F67F0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838A1F7" w14:textId="04D3A39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AA66DC" w14:textId="3EF0DB3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738CF81" w14:textId="3014112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7D4992" w14:textId="4B46141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67C71B4" w14:textId="0E0318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22F668" w14:textId="78361A9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53E2D2" w14:textId="22416F2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3199FC" w14:textId="4572E95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ED3096" w14:textId="1D8A14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6DD4BE" w14:textId="7880450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874661" w14:textId="5986290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A3CA68" w14:textId="0BB6DD6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998E972" w14:textId="3F3770E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</w:tr>
      <w:tr w:rsidR="004556FE" w:rsidRPr="001A6EA5" w14:paraId="12A8F41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DAC0EF1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CC62C2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том числе нагнет, в отработке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999F1FF" w14:textId="2B8D697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1E5A531" w14:textId="783EE8B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FF35AB" w14:textId="6175237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6BADE66" w14:textId="12658ED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9F2E3DF" w14:textId="7219E4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61C9C4E" w14:textId="75B32BF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A54250" w14:textId="2E87192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EDD912" w14:textId="26664B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AD517E" w14:textId="3CC55DA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1C3353" w14:textId="10EE4C2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E9EE36" w14:textId="21B0947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647F95" w14:textId="49749F5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7F5B9B" w14:textId="45B4D40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6EA3966" w14:textId="1535ACA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01A3E7A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6A80D4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813877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Действующий фонд добывающих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03F915B" w14:textId="207985C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B81657" w14:textId="194B58F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E3DEFFB" w14:textId="7BE8158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92C4B12" w14:textId="523CABB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348D80A" w14:textId="402589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C94E40D" w14:textId="6BFFCEA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FDC08E" w14:textId="5CB5C9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D0EEE9" w14:textId="2889A8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6A4D12" w14:textId="49F9A80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1B58B9" w14:textId="34887CC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2778FD" w14:textId="6E9D845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595C33" w14:textId="6F57541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32E5A5" w14:textId="1970730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1A0D1F8" w14:textId="6EDBD76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</w:tr>
      <w:tr w:rsidR="004556FE" w:rsidRPr="001A6EA5" w14:paraId="0A46062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7FA6289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BA2E116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Перевод скважин на механизированную добычу,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2A1DAA1" w14:textId="51D2EF4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4D1536" w14:textId="354A0DB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6339C16" w14:textId="0CB282D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4F7C385" w14:textId="3F904B6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014A2C0" w14:textId="0F91B2F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2B48CFE" w14:textId="03B5D7C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91E62F" w14:textId="060DD13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3860DB" w14:textId="0F19A17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E88BD9" w14:textId="4A78A1C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49D8F4" w14:textId="05159D9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14C94F" w14:textId="4EC36F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7B85D0" w14:textId="6D08951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C93330" w14:textId="2146CD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BD7BE0" w14:textId="19B0C04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0C8BC09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B66245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88BE25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механизированных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977C056" w14:textId="7CD3222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1A5FB5" w14:textId="545A4B2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8D692FF" w14:textId="6812DD5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AD21E39" w14:textId="6F19B61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9DE4587" w14:textId="4141E3F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F1E1732" w14:textId="0BD9CEA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6CBA1F" w14:textId="41415D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2D12BF" w14:textId="0595748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352146" w14:textId="1BFD45C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4A45E2" w14:textId="5761249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67C591" w14:textId="7D5E953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133D0A" w14:textId="3372830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19A217" w14:textId="01A5713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26C3722" w14:textId="260FB31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</w:t>
            </w:r>
          </w:p>
        </w:tc>
      </w:tr>
      <w:tr w:rsidR="004556FE" w:rsidRPr="001A6EA5" w14:paraId="3638B59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868EF6C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CB5EF66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Ввод скважин под нагнетание.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AADD933" w14:textId="1AE9030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723565" w14:textId="455C108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77428E" w14:textId="1CE9ECD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C40F369" w14:textId="36BD4DA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2C6FB55" w14:textId="283ABFD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6A4ACD7" w14:textId="3655467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87A074" w14:textId="49CB51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234ECB" w14:textId="5D3FF50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92949E" w14:textId="314629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5C4731" w14:textId="607BADC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23FBD0" w14:textId="7CD83D5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8052AC" w14:textId="59D6EA6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F070EA" w14:textId="1792A06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528B871" w14:textId="7573FFD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7336337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89A78E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91C3D96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нагнетательных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B7361E8" w14:textId="2AB3847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47FE6E2" w14:textId="1F95B76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C951A0" w14:textId="125FCDF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B4D6C0C" w14:textId="5920D50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436EB31" w14:textId="1775D4E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9E980AE" w14:textId="3D3C358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FA70CC" w14:textId="54BEBCC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C616EE" w14:textId="49AB408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6A739E" w14:textId="4F768A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E22EFE" w14:textId="7E7F015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31A1C3" w14:textId="1DE31BA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17875D" w14:textId="5906BD9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B0C63D" w14:textId="198AC86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BB1E8A0" w14:textId="7C3E1DD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15B6AB0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1623BE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309F9E6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68D68DA" w14:textId="4C0C8C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9FC73D0" w14:textId="2F83657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F3B120" w14:textId="1F404D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3DF0C2B" w14:textId="6EFA032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EE2848B" w14:textId="16C4D57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303A7CF" w14:textId="28FF8C5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49657A" w14:textId="3B272E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C6B26B" w14:textId="79A0CB6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B77615" w14:textId="5E74C66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39DAD9" w14:textId="4F5BEC0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8D7ACA" w14:textId="2FD6B20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AC8DEB" w14:textId="45FE490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CD57FF" w14:textId="0650F6E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0B5B391" w14:textId="7596491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1FE2196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BCBEDD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970BAE1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Действ, 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4BE3F26" w14:textId="27F312B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18986EC" w14:textId="37DF164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09D7C9" w14:textId="17B1208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8A821DF" w14:textId="2E8F737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28386A" w14:textId="482A3D0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308EA29" w14:textId="5D72F24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0C14D1" w14:textId="20A27DD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875B62" w14:textId="06C4E72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C9A70D" w14:textId="174F553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1A7F82" w14:textId="6671188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9A5347" w14:textId="65337CF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799559" w14:textId="527B882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6346E8" w14:textId="3C88FFF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0A40860" w14:textId="4F7F771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C2BFC1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FF545A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F7F0611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введенных резервных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7189C8F" w14:textId="44E5278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63AE061" w14:textId="6A75515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BBEDF8D" w14:textId="7BA2CFF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492F6CB" w14:textId="48D8A3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512AA08" w14:textId="1F7C3B8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811B80A" w14:textId="7E1D84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CE4E3F" w14:textId="1898E2A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9C8EF8" w14:textId="7E5ACFA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258FE4" w14:textId="263F5B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0E08D3" w14:textId="0080EA9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756F2D" w14:textId="034ED7B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36FA2C" w14:textId="03E94C4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28483F" w14:textId="0735B13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1685FB1" w14:textId="418B1A7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76FB3A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E72E2A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86F35B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D6D1ED3" w14:textId="6FE4B55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4460F6" w14:textId="1207637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48B52D" w14:textId="0F43553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4,4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05B6A46" w14:textId="0FB2F47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E08BAA0" w14:textId="166692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FEC52A2" w14:textId="0B4DC07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2AE7C5" w14:textId="0BAA03D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0A3F04" w14:textId="6BD3755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205D1C" w14:textId="041434B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A0E127" w14:textId="55D6943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EA50D1" w14:textId="72E0E72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2B0584" w14:textId="4334FCB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7F7D82" w14:textId="3F6FB4B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12,0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5FEB4EC" w14:textId="1C17BBB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13,3</w:t>
            </w:r>
          </w:p>
        </w:tc>
      </w:tr>
      <w:tr w:rsidR="004556FE" w:rsidRPr="001A6EA5" w14:paraId="4E8CFD1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34ADE9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A490133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переходящих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DBFAE90" w14:textId="0B37035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988429" w14:textId="4F4CBB7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F12D510" w14:textId="631AAF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4,4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0849B2F" w14:textId="76670E3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4221C9" w14:textId="074AB8A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616C8F9" w14:textId="59A13C2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28F80F" w14:textId="7BB3B53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C13E2D" w14:textId="58253AF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7B1F4F" w14:textId="7F75F77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6D072B" w14:textId="58174C0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B8E4EC" w14:textId="3A3E5C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330594" w14:textId="29C585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69E26B" w14:textId="010BA39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12,0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9201331" w14:textId="188264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13,3</w:t>
            </w:r>
          </w:p>
        </w:tc>
      </w:tr>
      <w:tr w:rsidR="004556FE" w:rsidRPr="001A6EA5" w14:paraId="2484B74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1D54CD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EF1C1E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новых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BA78C2F" w14:textId="4B9949C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5B9D0CC" w14:textId="31A90A6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8C0744" w14:textId="11720F4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AFF776D" w14:textId="18272C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953B29" w14:textId="100114F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90B4DF7" w14:textId="3F6AEC3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BACDCD" w14:textId="73DF08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761FD9" w14:textId="1F79F9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B06A4C" w14:textId="2E36FBE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EAD4BB" w14:textId="2CBD0FF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9EFCBCC" w14:textId="328160D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6A1DFD" w14:textId="71381FE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0D3452" w14:textId="647C854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69D1D96" w14:textId="1150324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</w:t>
            </w:r>
          </w:p>
        </w:tc>
      </w:tr>
      <w:tr w:rsidR="004556FE" w:rsidRPr="001A6EA5" w14:paraId="0382633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277994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13EF52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обводненность продукции действующего фонда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74FCF41" w14:textId="10245E1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BCED4A5" w14:textId="6DFA4EA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19,9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8C0843A" w14:textId="6A7176B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C9D6715" w14:textId="7923A7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36,9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886B72" w14:textId="2E0F4A1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46,6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58EAD95" w14:textId="6BCCC72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A61DAC" w14:textId="6DA45CF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CD2294" w14:textId="176ACBB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B47276" w14:textId="416A2C4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80,2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980BE2" w14:textId="2D155E3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84,7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0CAFF9" w14:textId="5369145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88,2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C7B93F" w14:textId="658583A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1AA543" w14:textId="170D48A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93,1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042F373" w14:textId="2B6F56D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94,7</w:t>
            </w:r>
          </w:p>
        </w:tc>
      </w:tr>
      <w:tr w:rsidR="004556FE" w:rsidRPr="001A6EA5" w14:paraId="2608673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C24DFB1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DA6514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переходящих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08A0C88" w14:textId="4FB1FA3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B0F8629" w14:textId="274BF49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19,9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D9ABB0B" w14:textId="2F50250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33,0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406816B" w14:textId="41913FB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36,9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9FB957" w14:textId="0B3B6A9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46,6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29625C8" w14:textId="67C2A23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56,5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344811" w14:textId="00814FC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66,5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BD88EC" w14:textId="7AE0558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74,2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3A89EB" w14:textId="64E05BE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80,2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C9E173" w14:textId="3C52C3C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84,7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DAEAE4" w14:textId="1F3DBD7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88,2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721F2B" w14:textId="02E644A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91,1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229581" w14:textId="0B07DED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93,1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5CE4A63" w14:textId="4B50C9B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94,7</w:t>
            </w:r>
          </w:p>
        </w:tc>
      </w:tr>
      <w:tr w:rsidR="004556FE" w:rsidRPr="001A6EA5" w14:paraId="08A54F2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B6DA6F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8AB2BB9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новых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9B91174" w14:textId="31A3927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BDF6049" w14:textId="0CCB30C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37DC5DC" w14:textId="2702DBD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B1C4DA2" w14:textId="69BC2A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7DB08FA" w14:textId="0A84D70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8F469D0" w14:textId="19CCF77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8C284E" w14:textId="59FA90F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F306B5" w14:textId="6FCC48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554DCE" w14:textId="7B680F8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96C203" w14:textId="7B450BC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9DAF67" w14:textId="428F55C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5ED2BE" w14:textId="6202E11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C79213" w14:textId="5081DF7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C3BAE95" w14:textId="2B4C2B0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t>0</w:t>
            </w:r>
          </w:p>
        </w:tc>
      </w:tr>
      <w:tr w:rsidR="004556FE" w:rsidRPr="001A6EA5" w14:paraId="5535B8B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8D9D6B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80F24F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нефти,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80AD714" w14:textId="57644FD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2E9D396" w14:textId="608BD0D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F66F99C" w14:textId="43634C8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C82A086" w14:textId="52F746C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552020" w14:textId="5925CB8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EBE5799" w14:textId="2B347DD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33589B" w14:textId="3BCC290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DB0BD8" w14:textId="56756A1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625FFF" w14:textId="2008944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097D4C" w14:textId="71C703C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18A747" w14:textId="6B90B32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D5FA08" w14:textId="342BD0A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E5B0F6" w14:textId="08DBF56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C2C614" w14:textId="20759F1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0,7</w:t>
            </w:r>
          </w:p>
        </w:tc>
      </w:tr>
      <w:tr w:rsidR="004556FE" w:rsidRPr="001A6EA5" w14:paraId="0664D3B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8FC4151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0626511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переходящих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9CC1032" w14:textId="3CFC528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9631E5" w14:textId="407C71E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04EEF7" w14:textId="0588028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5504C3A" w14:textId="3F94138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892664" w14:textId="2192AA2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C926B39" w14:textId="1D18E6C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283995" w14:textId="32F3C98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35D4BA" w14:textId="79C1461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2EEE56" w14:textId="52F1697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7A425D" w14:textId="160E03F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50E3FF" w14:textId="4E21FEB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476AEE" w14:textId="634FBA3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DDF645" w14:textId="623EC2A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0,8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83D6553" w14:textId="5542C71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0,7</w:t>
            </w:r>
          </w:p>
        </w:tc>
      </w:tr>
      <w:tr w:rsidR="004556FE" w:rsidRPr="001A6EA5" w14:paraId="609E51B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51B8EB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D3EDDE4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приемистость нагнетательных скважин,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FD364BF" w14:textId="0D2949D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BCCC30A" w14:textId="51A78CB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9630D55" w14:textId="205BAF1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8034048" w14:textId="58454FD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C5F228" w14:textId="3733493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7E7C6DD" w14:textId="53E0FEB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C5006C" w14:textId="477D5F6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AE1DE8" w14:textId="2833108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BE0BB3" w14:textId="1AF15D9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D39145" w14:textId="0F08C43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78C33C" w14:textId="7F7D4A5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E68CFF" w14:textId="7C1553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BBCEF5" w14:textId="7E92B0A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4FF48F2" w14:textId="053BA9F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5C9D4C0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B2BA1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799FCEA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жидкости,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98880CF" w14:textId="1605D2D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C2834F" w14:textId="5529B62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53415C9" w14:textId="5762A80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A34A0AE" w14:textId="7A51885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004F2D3" w14:textId="6BBA7FF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8E46AA9" w14:textId="4CE4996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DC9F5A" w14:textId="7BCDF2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D9FDE2" w14:textId="53D1882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20,4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EDBE2A" w14:textId="3FAB7E0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A51CCA" w14:textId="481E554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4E2874" w14:textId="3C90E8D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72D763" w14:textId="495E6A8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BDC45C" w14:textId="478DAB3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822DDA2" w14:textId="17BB642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32,4</w:t>
            </w:r>
          </w:p>
        </w:tc>
      </w:tr>
      <w:tr w:rsidR="004556FE" w:rsidRPr="001A6EA5" w14:paraId="2FF2C58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97A303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F97692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из переходящих скважин, </w:t>
            </w:r>
            <w:proofErr w:type="spellStart"/>
            <w:proofErr w:type="gramStart"/>
            <w:r w:rsidRPr="001A6EA5">
              <w:rPr>
                <w:i/>
                <w:iCs/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EA983C2" w14:textId="4EEE644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830A914" w14:textId="5D42A66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DD34AFD" w14:textId="7F7773F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DF0CD50" w14:textId="707CD7B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A014437" w14:textId="6865C5C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DA2B6C3" w14:textId="40BB59E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4A4D4E" w14:textId="66B0B18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84638E" w14:textId="0DD5DF8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20,4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EC1D98" w14:textId="2366D27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383658" w14:textId="3A34F11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89BDE9" w14:textId="4E6D92F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477BB8" w14:textId="56F1872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622727" w14:textId="26C57D7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484A676" w14:textId="0EC4C6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32,4</w:t>
            </w:r>
          </w:p>
        </w:tc>
      </w:tr>
      <w:tr w:rsidR="004556FE" w:rsidRPr="001A6EA5" w14:paraId="2BE5F216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F916D0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9110906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из новых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9416B3" w14:textId="76C6886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537C3F8" w14:textId="4CF14EA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65CD26" w14:textId="75D980B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77BEC4A" w14:textId="23E4B1F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24C9A5" w14:textId="63F6F3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65894F6" w14:textId="0F7AF37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5768EC" w14:textId="6326CC2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61117B" w14:textId="1834189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E87D2B" w14:textId="1D467FF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169A2A" w14:textId="4BA1085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24F1EF" w14:textId="0783269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622BE6" w14:textId="61D9C3C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3AFABB" w14:textId="47109A5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7B1D284" w14:textId="26D3DDE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4CF7EB4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F85118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EFF4D1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механизированным способом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33CBF99" w14:textId="2C88834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8F276D" w14:textId="768CE48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AE84814" w14:textId="7919EF0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C220C0B" w14:textId="6C37FA0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34E7AC" w14:textId="707B6CA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5A89E0F" w14:textId="16684B5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C46092" w14:textId="6F444F0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B98095" w14:textId="5453D57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20,4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8688CE" w14:textId="2B6A5F4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3B2069" w14:textId="03DF86D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574EF0" w14:textId="0E8559B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7C0B27" w14:textId="50A3FB1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C4B952" w14:textId="2C21B1F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D067D0C" w14:textId="0726A85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32,4</w:t>
            </w:r>
          </w:p>
        </w:tc>
      </w:tr>
      <w:tr w:rsidR="004556FE" w:rsidRPr="001A6EA5" w14:paraId="471289E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E0B072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81E014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жидкости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2244E78" w14:textId="1B52B45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5E34296" w14:textId="143C94F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7E4B09" w14:textId="5228B7F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7,7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A116A3D" w14:textId="2BA892C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17,2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9259B6D" w14:textId="02CD0E7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31,1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2C8626B" w14:textId="001C989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47,9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7450BA" w14:textId="71014F3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49CFB4" w14:textId="59CA2B4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B21EF5" w14:textId="5D75D2F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109,2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5A6C80" w14:textId="2123F79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134,0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015FFE" w14:textId="3C03321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158,9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CC3F8E" w14:textId="379408E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185,3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8AF11D6" w14:textId="1398217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214,5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F4C241F" w14:textId="615DB1B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246,9</w:t>
            </w:r>
          </w:p>
        </w:tc>
      </w:tr>
      <w:tr w:rsidR="004556FE" w:rsidRPr="001A6EA5" w14:paraId="3276034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D408E0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0955DBD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нефти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D39E22C" w14:textId="015DE76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A6628A" w14:textId="63707C9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1F1696" w14:textId="3D33765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5B232CA" w14:textId="4FA0492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11,5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0532F00" w14:textId="2F8B5D8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19,0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23ECEA4" w14:textId="1E90168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26,3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8A59E6" w14:textId="31A850C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A78ABF" w14:textId="26F38EA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37,7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829217" w14:textId="7A3CA04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42,2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2B2185" w14:textId="72FEF59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46,0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B1C8C2" w14:textId="7C4FD00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48,9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6F7201" w14:textId="394C5F7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753455" w14:textId="593C516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53,3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3655B8E" w14:textId="0BBDC25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55,0</w:t>
            </w:r>
          </w:p>
        </w:tc>
      </w:tr>
      <w:tr w:rsidR="004556FE" w:rsidRPr="001A6EA5" w14:paraId="1B7D091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469C92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9569807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нефтеизвлечения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>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A12FEEA" w14:textId="772A59A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5CA1D97" w14:textId="32ACB7D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0,007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5DE07BE" w14:textId="6E09A9B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0,016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1DBCE5A" w14:textId="6C0C89A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0,033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88833B9" w14:textId="675B444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0,054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C354907" w14:textId="66B0334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0,075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3F5F18" w14:textId="28F1577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0,092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2FF57B" w14:textId="4F26CB1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0,107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E960C0" w14:textId="05C5135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0,120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318356" w14:textId="14D6ED4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0,131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884F10" w14:textId="5C481A7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0,139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D4DE3F8" w14:textId="3491439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0,146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2F5BB0" w14:textId="37D762F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0,151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3DD4A6D" w14:textId="40CDACE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0,156</w:t>
            </w:r>
          </w:p>
        </w:tc>
      </w:tr>
      <w:tr w:rsidR="004556FE" w:rsidRPr="001A6EA5" w14:paraId="288D3CD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6D3B5B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2EF03F3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Отбор от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6774C48" w14:textId="7E266D0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9B6392D" w14:textId="3844DA2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BC5715" w14:textId="59B35E0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A656B09" w14:textId="22CAF90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21,0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FC83121" w14:textId="67EA9E9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34,5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E11984D" w14:textId="68D2578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0CAF99" w14:textId="076B978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B92A18" w14:textId="58AFBB0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68,6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90A652" w14:textId="72A2D20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76,7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497C32" w14:textId="3F38FAE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83,6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92E4CED" w14:textId="2798921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88,9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49F3DF" w14:textId="763AEAD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1D6857" w14:textId="10A4A47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338792C" w14:textId="273E9AC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100</w:t>
            </w:r>
          </w:p>
        </w:tc>
      </w:tr>
      <w:tr w:rsidR="004556FE" w:rsidRPr="001A6EA5" w14:paraId="24BF803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D64D51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050E0F7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начальных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9D325AB" w14:textId="2B387C3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458E4F8" w14:textId="4EE2321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154BB64" w14:textId="20E0A53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AA58EC5" w14:textId="532E0E9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10,9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C62F230" w14:textId="2143889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AF1D983" w14:textId="41C4C44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327661" w14:textId="31CCE7B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F44C2B" w14:textId="122AB84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1ADACB" w14:textId="587A55E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48A165" w14:textId="3C63EAB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6,9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647F13" w14:textId="11E0D2C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6BDE83" w14:textId="6C0BE0F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43FC90" w14:textId="2CB863E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43D0A43" w14:textId="079469A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3,1</w:t>
            </w:r>
          </w:p>
        </w:tc>
      </w:tr>
      <w:tr w:rsidR="004556FE" w:rsidRPr="001A6EA5" w14:paraId="610770D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1A56EB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295C5BD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текущих,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6CFBA46" w14:textId="164AA98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2A0EBC" w14:textId="6806913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4,5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840D13" w14:textId="2391C6C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6F67662" w14:textId="31BAF99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8285754" w14:textId="3B58D7C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17,1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EAB2787" w14:textId="4F5B0C1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18432E" w14:textId="713F99B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21,6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D60D16" w14:textId="5ABD073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C0C283" w14:textId="00915B7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25,8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F2D3EF" w14:textId="7D3B738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29,5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B96871" w14:textId="5FBFECE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E89131" w14:textId="6560D89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38,8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16CBFC" w14:textId="7CE49A1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54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29C4B74" w14:textId="34327F7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99</w:t>
            </w:r>
          </w:p>
        </w:tc>
      </w:tr>
      <w:tr w:rsidR="004556FE" w:rsidRPr="001A6EA5" w14:paraId="4656C78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581B25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BA293B6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Закачка рабочего агента, тыс.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)/год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7096F47" w14:textId="7A77856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FFEDF8B" w14:textId="393B28E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D2AEF0" w14:textId="11B8220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08E060E" w14:textId="49D053C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38B0AE6" w14:textId="79E4DFB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82DDBCB" w14:textId="7A5ED21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55C41B" w14:textId="7AF60A6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50EC9E" w14:textId="530CF7E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9234B4" w14:textId="7F34C72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FCBCEC" w14:textId="26C200C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E89A47" w14:textId="780A7EE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7368E4" w14:textId="144D435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8BB72A" w14:textId="63DF626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9FE92E9" w14:textId="41F8EB1D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220DDD96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A30E8C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15DC068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Закачка рабочего агента с начала разработки, </w:t>
            </w:r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gramEnd"/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4AB012A" w14:textId="625A3CB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F58889E" w14:textId="002947E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27DDF81" w14:textId="0DE2288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1F423FD" w14:textId="1704C79A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E158FBB" w14:textId="5AA4BBA5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C37C549" w14:textId="5BD4EFA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985EE1" w14:textId="1EA6E9B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7CC405" w14:textId="7125599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78A4F8" w14:textId="159A396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5D9DEE" w14:textId="77A58022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807339" w14:textId="3D94555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D141A7" w14:textId="1232BDCE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D07C62" w14:textId="35626D71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D4097D7" w14:textId="454C5DB6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  <w:tr w:rsidR="004556FE" w:rsidRPr="001A6EA5" w14:paraId="3568DEB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8FA8C1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EDD754D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Компенсация отбора: текущая,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0E9B2C2" w14:textId="1A5E8C48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07BA7A1" w14:textId="66C1D7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2DA753A" w14:textId="25196EA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1CFEC38" w14:textId="7E2ADBE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0A5DD87" w14:textId="0BC0B48C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6303037" w14:textId="4244147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B67799" w14:textId="12D2079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170100" w14:textId="33BE923F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8E1D5D" w14:textId="01ED3224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0953C0" w14:textId="11C6B81B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DEB3DB" w14:textId="5F905F47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A6C0DC" w14:textId="6E392E50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418BC4" w14:textId="3BC512C3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F9BC1DC" w14:textId="1193B739" w:rsidR="004556FE" w:rsidRPr="004556FE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4556FE">
              <w:rPr>
                <w:color w:val="000000"/>
              </w:rPr>
              <w:t>0</w:t>
            </w:r>
          </w:p>
        </w:tc>
      </w:tr>
    </w:tbl>
    <w:p w14:paraId="0CD76E3F" w14:textId="0577C158" w:rsidR="002E1BD7" w:rsidRPr="002260E9" w:rsidRDefault="00EA7410" w:rsidP="001A6EA5">
      <w:pPr>
        <w:widowControl/>
        <w:autoSpaceDE/>
        <w:autoSpaceDN/>
        <w:adjustRightInd/>
        <w:rPr>
          <w:b/>
          <w:bCs/>
          <w:szCs w:val="24"/>
        </w:rPr>
      </w:pPr>
      <w:r w:rsidRPr="002260E9">
        <w:rPr>
          <w:b/>
          <w:color w:val="000000"/>
        </w:rPr>
        <w:lastRenderedPageBreak/>
        <w:t>Таблица 8.5 - Обоснование проекта плана добычи нефти и объемов буровых работ</w:t>
      </w:r>
      <w:r w:rsidRPr="002260E9">
        <w:rPr>
          <w:b/>
          <w:bCs/>
          <w:szCs w:val="24"/>
        </w:rPr>
        <w:t>. I</w:t>
      </w:r>
      <w:r w:rsidRPr="002260E9">
        <w:rPr>
          <w:b/>
          <w:bCs/>
          <w:szCs w:val="24"/>
          <w:lang w:val="en-US"/>
        </w:rPr>
        <w:t>I</w:t>
      </w:r>
      <w:r w:rsidRPr="002260E9">
        <w:rPr>
          <w:b/>
          <w:bCs/>
          <w:szCs w:val="24"/>
        </w:rPr>
        <w:t xml:space="preserve"> Возвратный объект. </w:t>
      </w:r>
      <w:r w:rsidR="00BE620D">
        <w:rPr>
          <w:b/>
          <w:color w:val="000000"/>
        </w:rPr>
        <w:t xml:space="preserve">Вариант </w:t>
      </w:r>
      <w:r w:rsidR="003446F2" w:rsidRPr="003446F2">
        <w:rPr>
          <w:b/>
          <w:color w:val="000000"/>
        </w:rPr>
        <w:t>2</w:t>
      </w:r>
      <w:r w:rsidR="00BE620D">
        <w:rPr>
          <w:b/>
          <w:color w:val="000000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7"/>
        <w:gridCol w:w="6997"/>
        <w:gridCol w:w="1009"/>
        <w:gridCol w:w="992"/>
        <w:gridCol w:w="992"/>
        <w:gridCol w:w="851"/>
        <w:gridCol w:w="992"/>
        <w:gridCol w:w="928"/>
        <w:gridCol w:w="1000"/>
        <w:gridCol w:w="1000"/>
        <w:gridCol w:w="1000"/>
        <w:gridCol w:w="1000"/>
        <w:gridCol w:w="1000"/>
        <w:gridCol w:w="1000"/>
        <w:gridCol w:w="1000"/>
        <w:gridCol w:w="983"/>
      </w:tblGrid>
      <w:tr w:rsidR="003446F2" w:rsidRPr="001A6EA5" w14:paraId="3E6B263F" w14:textId="77777777" w:rsidTr="001A6EA5">
        <w:trPr>
          <w:trHeight w:val="20"/>
        </w:trPr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14:paraId="6C495E6B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№№ п/п</w:t>
            </w:r>
          </w:p>
        </w:tc>
        <w:tc>
          <w:tcPr>
            <w:tcW w:w="1637" w:type="pct"/>
            <w:vMerge w:val="restart"/>
            <w:shd w:val="clear" w:color="auto" w:fill="auto"/>
            <w:noWrap/>
            <w:vAlign w:val="center"/>
            <w:hideMark/>
          </w:tcPr>
          <w:p w14:paraId="55B818BE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Показатели</w:t>
            </w:r>
          </w:p>
        </w:tc>
        <w:tc>
          <w:tcPr>
            <w:tcW w:w="3216" w:type="pct"/>
            <w:gridSpan w:val="14"/>
            <w:shd w:val="clear" w:color="auto" w:fill="auto"/>
            <w:noWrap/>
            <w:vAlign w:val="center"/>
            <w:hideMark/>
          </w:tcPr>
          <w:p w14:paraId="129A2431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Годы</w:t>
            </w:r>
          </w:p>
        </w:tc>
      </w:tr>
      <w:tr w:rsidR="003446F2" w:rsidRPr="001A6EA5" w14:paraId="3E591CAA" w14:textId="77777777" w:rsidTr="001A6EA5">
        <w:trPr>
          <w:trHeight w:val="20"/>
        </w:trPr>
        <w:tc>
          <w:tcPr>
            <w:tcW w:w="147" w:type="pct"/>
            <w:vMerge/>
            <w:shd w:val="clear" w:color="auto" w:fill="auto"/>
            <w:vAlign w:val="center"/>
            <w:hideMark/>
          </w:tcPr>
          <w:p w14:paraId="2FA70C70" w14:textId="77777777" w:rsidR="003446F2" w:rsidRPr="001A6EA5" w:rsidRDefault="003446F2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1637" w:type="pct"/>
            <w:vMerge/>
            <w:shd w:val="clear" w:color="auto" w:fill="auto"/>
            <w:vAlign w:val="center"/>
            <w:hideMark/>
          </w:tcPr>
          <w:p w14:paraId="3694FE74" w14:textId="77777777" w:rsidR="003446F2" w:rsidRPr="001A6EA5" w:rsidRDefault="003446F2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CF272D9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C2CA5FB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7E85C08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81F948B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927914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43BD346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250A8E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12D988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2FF81F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4E7C34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FFA08C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BEE38A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2C0651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AFB1B74" w14:textId="77777777" w:rsidR="003446F2" w:rsidRPr="001A6EA5" w:rsidRDefault="003446F2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2037</w:t>
            </w:r>
          </w:p>
        </w:tc>
      </w:tr>
      <w:tr w:rsidR="004556FE" w:rsidRPr="001A6EA5" w14:paraId="135582A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BAD726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80AF904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7FFE465" w14:textId="5DDAD41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E9DDA4" w14:textId="2CE2E81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CE8CC72" w14:textId="653D1C0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9F81286" w14:textId="0ED928A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CEB61BD" w14:textId="5503888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D117F4E" w14:textId="5139982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4D9F8A" w14:textId="45C8C99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EE408F" w14:textId="684942F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2F761B" w14:textId="7874BC7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D2C094" w14:textId="1E8B02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32AE48" w14:textId="34A9F6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54C2B2" w14:textId="782317D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BDE588" w14:textId="01A0B2C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61B6097" w14:textId="2A4B597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08787EA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282BB7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7C5E291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том числе из: переходящих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35BD417" w14:textId="1EC947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4E443C2" w14:textId="08173F4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408354E" w14:textId="54D7AF5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9F1C448" w14:textId="3310E42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B03DAEC" w14:textId="3A4F2AE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DF23E44" w14:textId="19D13B6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4B88D3" w14:textId="6BA77B0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CCE37E" w14:textId="6DD7822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400E46" w14:textId="1D5F0E8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70616D" w14:textId="09B0A4F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56962D" w14:textId="639991B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CBEE53" w14:textId="3B67214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82C5E9" w14:textId="5A70F2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BEF5ABA" w14:textId="112828C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584B595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1A02B9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8B4B53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новых скважин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798E0C3" w14:textId="32B9E26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EF37441" w14:textId="2EE9635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CBFAC2A" w14:textId="30E50C1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03CBD31" w14:textId="6404CE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32FD69" w14:textId="40C174A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0305B3E" w14:textId="4F31AF4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2938E8" w14:textId="0C9C7DB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78FEE3" w14:textId="262024A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D725CD" w14:textId="7F31879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D2136C" w14:textId="033958E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3FEA14" w14:textId="70C19D2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03E4EB" w14:textId="7DB9A39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71FBB1" w14:textId="17F79CC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2D17391" w14:textId="378C3A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598E00D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DAF4C6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2911DCB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механизированным способом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D4C0F4D" w14:textId="39EC4A2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9F3BBC3" w14:textId="7FD2D39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67709EB" w14:textId="4DE8430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FC473A8" w14:textId="488C043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E95D477" w14:textId="5D68F66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504AA4E" w14:textId="2AA45D3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063A57" w14:textId="75C311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F90ACC" w14:textId="25C8B6A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20233A" w14:textId="2696938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F45039" w14:textId="11C093F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B6609D" w14:textId="7F48F2B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A552EF" w14:textId="700E2CE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6B63E2" w14:textId="6263112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9E38C65" w14:textId="5712863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0BDAAB3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7C3258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48280D5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Ввод новых добывающих скважин, всего,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D954359" w14:textId="0CB219F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456A3F" w14:textId="7596819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C09E693" w14:textId="6387AA5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2DF80A0" w14:textId="19E04D0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3565131" w14:textId="685F18B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175A130" w14:textId="19F5334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B586DA" w14:textId="0481BAC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033FEC" w14:textId="6A49765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B81BC7" w14:textId="0B35BCB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0E4901" w14:textId="175602C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138F8B" w14:textId="7C6407E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76B2B8" w14:textId="3ED0176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B313FC" w14:textId="298EC9A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D128DE7" w14:textId="20A24D5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7BEEE7B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EE71DB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6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36BF349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т.ч.: из эксплуатационного бурения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F611063" w14:textId="1F9E757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9BE69C7" w14:textId="1AC6B91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ECB987" w14:textId="7FDDF22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C965FC2" w14:textId="164231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E48F03" w14:textId="04F4091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E4F3164" w14:textId="132706E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26B839" w14:textId="7F66D7F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7635F4" w14:textId="5795213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00A3EA" w14:textId="010C56B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9D0C6B" w14:textId="234ADB1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F2387E" w14:textId="3DEA2EB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6E0886" w14:textId="575A1F0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49D2D8" w14:textId="1F3BD37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12AA454" w14:textId="456CDDE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6A0005C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73CDA2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7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489251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из разведочного бурения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C60BBEB" w14:textId="4AF12CF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6161B09" w14:textId="7B1C01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917FB11" w14:textId="63BCBB7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8078A01" w14:textId="15A4BC2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445FF22" w14:textId="6D54D47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C59B316" w14:textId="4FE7B7A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383705" w14:textId="6223120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A3A775" w14:textId="7A2BD9B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5C423E" w14:textId="383695E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2661F6A" w14:textId="40F42B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CFE5A6" w14:textId="794049A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A9D75D" w14:textId="5EC239D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B7DE41" w14:textId="0BBE75E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AD64ACA" w14:textId="2561EEA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5A338D8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DEB117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E0AD2F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переводом с других объектов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04BE615" w14:textId="407FDA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AC68EBE" w14:textId="48A658F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5EE412" w14:textId="0287DB5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960403B" w14:textId="56A2C36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C8D1264" w14:textId="6F6C595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B0762F1" w14:textId="0AD8BCE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6B7E83" w14:textId="7BE2F92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E11B98" w14:textId="5329421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EC4BF2" w14:textId="68CEB7E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2A3F74" w14:textId="03F17E9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D13C5B" w14:textId="29D84A7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053929" w14:textId="3B6244C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6ECC62" w14:textId="172ABDF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EA3BA6C" w14:textId="23C3A51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007D426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6C8B0FC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10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C3A7795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Среднесуточный дебит нефти новой скважины,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A0A6645" w14:textId="1663458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02486D" w14:textId="64A0DF5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A12B87" w14:textId="01AB4E0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80FC126" w14:textId="4C8991C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717FE2" w14:textId="4C4927F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043D9F8" w14:textId="5F3529A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0DC2E8" w14:textId="33CABCD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FB0085" w14:textId="514D3D2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4FB7AB" w14:textId="7616BC4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4614A7" w14:textId="4F27436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933C56" w14:textId="3597B84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7E77DA" w14:textId="57BB6BB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C89A0D" w14:textId="184A73E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7CA8C83" w14:textId="6CEF178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</w:tr>
      <w:tr w:rsidR="004556FE" w:rsidRPr="001A6EA5" w14:paraId="42CB4F2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06843F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B044948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Среднее число дней работы новой скважины, дни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E7C1272" w14:textId="344C8D5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DC573C" w14:textId="290B2E7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0B7F00" w14:textId="7B3E024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C13F38B" w14:textId="7015F34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47325D1" w14:textId="126B75C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07E8263" w14:textId="48BCB2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5D0A66" w14:textId="2A584F7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64BD67" w14:textId="0C25051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C2E3CC" w14:textId="6614D99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A9D89D" w14:textId="29EE888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E7A7CC" w14:textId="71FAD40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1D0FC1" w14:textId="4F0FA77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F25D5E" w14:textId="22D44C7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7F4BB89" w14:textId="4A37778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3ABAA83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CA9A4C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324276F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глубина новой скважины, м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09BACB" w14:textId="4E7B931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4FE60B" w14:textId="0B55A45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9392E35" w14:textId="6184B6D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1AE649E" w14:textId="6C09960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56F889" w14:textId="51CD071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589726B" w14:textId="5C73A1B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F733C3" w14:textId="7E6772C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897EDB" w14:textId="2994B52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D4682F" w14:textId="20874A9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AD97A3" w14:textId="09E3456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9F0369" w14:textId="4A29610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5299A7" w14:textId="3180ECD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DD7295" w14:textId="695E371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081B2F1" w14:textId="377E6BE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3E0178E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5D3DF6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C2D7C2E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Эксплуатационное бурение,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801D8CA" w14:textId="1A0C7D8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9E67C53" w14:textId="7002D40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A3C45CF" w14:textId="28FC02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54EDEE1" w14:textId="0AC281E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DC93EEC" w14:textId="351C952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C7FADC3" w14:textId="3EA7B94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39FD5C" w14:textId="6A4FE88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B9A55D" w14:textId="6548A25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09ACB1" w14:textId="3E992B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32B5DA" w14:textId="6B76A96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7744D5" w14:textId="588AE1E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D989B03" w14:textId="13037A0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7F90D8" w14:textId="0363C16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2E45E45" w14:textId="105A28B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2B90828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88F03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757553A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т.ч.- добывающие скважины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118669F" w14:textId="5652A8A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025B9F5" w14:textId="14735D2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25B9777" w14:textId="5FD80A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ECE7131" w14:textId="07F09F7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0D95126" w14:textId="570E051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C0AEB4F" w14:textId="5CDDBF4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F1FAA2" w14:textId="4017D2A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28F6E4" w14:textId="0CB54CE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943ABB" w14:textId="32D129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9DF0BA" w14:textId="359BBDB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28E36A" w14:textId="1E9D693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A93D29" w14:textId="35D5D1C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9C3E36" w14:textId="70B2AAE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30B823F" w14:textId="680B95E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769DAC46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1ED48F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716161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вспомогательные и специальные скважины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55A0D5A" w14:textId="4976B9E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ABF1AD8" w14:textId="126BDC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075D8EB" w14:textId="2E61D5F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40F5A02" w14:textId="0305819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BFCBFC4" w14:textId="6349E3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A558F28" w14:textId="01C3EA6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61B9E9" w14:textId="21E79AD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260B51" w14:textId="1989887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8CFCF1" w14:textId="6CCFC69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D06D36" w14:textId="7B6907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FA8B48" w14:textId="78F526D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BE1AC0" w14:textId="5A73AB4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153089" w14:textId="4C79CA0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FF3CA1D" w14:textId="50AB380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607123C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9E6EF7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B7C9F3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Расчетное время работы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скв.дни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6F3C5D0" w14:textId="0C8ABCC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F87A14" w14:textId="5F3A784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7702FF9" w14:textId="135537D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5ED5413" w14:textId="4D5F9D2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346,8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BF36F8" w14:textId="31560C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346,8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EAC884F" w14:textId="25DEF44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F60BB9" w14:textId="39D8A51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346,8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2CADEC" w14:textId="6D8449B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18F7ED" w14:textId="753BD8E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EBF39F" w14:textId="1B365AE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EE0144" w14:textId="0C69CBA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B353C4" w14:textId="460EE0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A13350" w14:textId="70A0B70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3A44E1" w14:textId="4211FA1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2125C07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F76AAC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681E564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049EC32" w14:textId="0C91954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EF6FCDA" w14:textId="183F37C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4F0400" w14:textId="6F990B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6592E71" w14:textId="2696262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65798F8" w14:textId="1F14545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994157E" w14:textId="428407E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0973D6" w14:textId="66DA48E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ADDC9E" w14:textId="3A4EAFD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F56740" w14:textId="7F128BF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86D187" w14:textId="3B095A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20E243" w14:textId="34578D6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950359" w14:textId="75B3641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AE5376" w14:textId="6B0B0EF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BC49F72" w14:textId="39299B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70A84DD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05660B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CC91622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из переходящих скважин предыдущего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9630565" w14:textId="57BF69B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6D2D4E0" w14:textId="2BE2A02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3D5F68" w14:textId="590EEE0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A81DDF1" w14:textId="0AE7BAA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32C3320" w14:textId="66A3CB1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1B244E5" w14:textId="481F54D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09B8D2" w14:textId="77CCF18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04098A" w14:textId="737B474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EEB4EB" w14:textId="32EB243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9F87A5" w14:textId="0084AAB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238A8D" w14:textId="22EF78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871340" w14:textId="0FE8A7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FA316D" w14:textId="1DD591A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A46FEC2" w14:textId="71822F3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</w:tr>
      <w:tr w:rsidR="004556FE" w:rsidRPr="001A6EA5" w14:paraId="638793F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3BE0FA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D6AA96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FF25977" w14:textId="64009FC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F5F2424" w14:textId="14B3B0F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FFA40EF" w14:textId="76420AC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E99F214" w14:textId="739242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2E8E0A0" w14:textId="1C17FDC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AFE4199" w14:textId="32C7C8F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2784F1" w14:textId="25ACDC3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23DCDC" w14:textId="619F65F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DC8617" w14:textId="111E903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10F39B" w14:textId="0010E8B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5E4439" w14:textId="70EF019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6BFA0D" w14:textId="235BE86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64992A" w14:textId="3BC6BD3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A54D54C" w14:textId="1333A0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</w:tr>
      <w:tr w:rsidR="004556FE" w:rsidRPr="001A6EA5" w14:paraId="6E78631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344058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395F37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изменения доб. нефти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перех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скв</w:t>
            </w:r>
            <w:proofErr w:type="spellEnd"/>
            <w:proofErr w:type="gramStart"/>
            <w:r w:rsidRPr="001A6EA5">
              <w:rPr>
                <w:color w:val="000000"/>
                <w:sz w:val="19"/>
                <w:szCs w:val="19"/>
              </w:rPr>
              <w:t>.</w:t>
            </w:r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данного года,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AAA4F75" w14:textId="2876EBF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2B727ED" w14:textId="393053E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7838291" w14:textId="7F996E3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B34DBDA" w14:textId="49AE688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5E3189A" w14:textId="0D5C86E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433C70E" w14:textId="5B72163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682858" w14:textId="7860919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E0A404" w14:textId="37F4959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010499" w14:textId="164B4ED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1A1E92" w14:textId="509698A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13C1B2" w14:textId="1EF8315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FAB0D7" w14:textId="3F1E856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5F0698" w14:textId="1BF8B8F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B8CAA91" w14:textId="17D3B00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3F6DE19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B7EC1E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8E16C4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Ожидаемая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B046DFC" w14:textId="3FC6FCA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3FC363C" w14:textId="260EB4C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DB985E5" w14:textId="2B8E549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15283D3" w14:textId="3248F20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5980321" w14:textId="646423F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3BCDBC8" w14:textId="2ED5226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487CD8" w14:textId="1FEDA2F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EA479C" w14:textId="43D766B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C9D6AE" w14:textId="69DECC6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3DB517" w14:textId="75E03C1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591211" w14:textId="5FD8C44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16E06F" w14:textId="1DAD328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ACB606" w14:textId="58928FF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CCFEAC2" w14:textId="42571F2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1160160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573C11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4C3260E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Изменение добычи нефти из переходящих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97E8C9" w14:textId="2C71E70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CA510B" w14:textId="4BF679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93EDBC" w14:textId="03042A6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1141DDD" w14:textId="09AF1B4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BCA7596" w14:textId="0E66177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10DCE36" w14:textId="7D23C9A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ACDBD6" w14:textId="47EBE4D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7A8200" w14:textId="77C5A11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DA0B00" w14:textId="030D2EF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E4C00A" w14:textId="4104840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A80C96" w14:textId="0125F6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F79EDF" w14:textId="3CD566F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96BCB0" w14:textId="34E8D61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ED16017" w14:textId="1006071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-0,3</w:t>
            </w:r>
          </w:p>
        </w:tc>
      </w:tr>
      <w:tr w:rsidR="004556FE" w:rsidRPr="001A6EA5" w14:paraId="516C451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E397D9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E94F6A4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Процент изменения добычи нефти из переходящих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3C6EAC6" w14:textId="210832F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299375" w14:textId="30BFD72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30ACE11" w14:textId="253ACDE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0901E7F" w14:textId="77F0114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132,6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3EEAA14" w14:textId="15FE258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26,6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5FFA719" w14:textId="75C1268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17,7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BA17CA" w14:textId="479AA15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2F7294" w14:textId="73C3973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4B7B92" w14:textId="68A1F52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D067C7" w14:textId="379C6FF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2A3208" w14:textId="40FB37E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CE36BE" w14:textId="343529A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170F10" w14:textId="54D54A5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-14,9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6A98BFE" w14:textId="4145F24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-29,1</w:t>
            </w:r>
          </w:p>
        </w:tc>
      </w:tr>
      <w:tr w:rsidR="004556FE" w:rsidRPr="001A6EA5" w14:paraId="4640103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1A2C46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C56008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Мощность новых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A5F3C12" w14:textId="4ED392B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2905023" w14:textId="6739ECE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5F2124" w14:textId="17002DD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D870E0F" w14:textId="10B78CE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1334731" w14:textId="019B4CE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73EF273" w14:textId="3217B5A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E802D6" w14:textId="723F24F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C1BC83" w14:textId="4468C67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69AF4D" w14:textId="5C7E61F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770248" w14:textId="4A45406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9F2774" w14:textId="6E027B1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B92F74" w14:textId="64B08AA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5E7CAF" w14:textId="519537F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9E2360C" w14:textId="4F56B57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0A2E346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2BA43F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ECDAFC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добывающих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3DDFBE1" w14:textId="3DF7D86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614A740" w14:textId="4808AD8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612B27" w14:textId="70FD295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7C13609" w14:textId="7318A6B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42B9F5" w14:textId="756A72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CE4B8CF" w14:textId="76E39B7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9297A4" w14:textId="372E65B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D0627E" w14:textId="5205AFC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5F5589" w14:textId="03D32DA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6159D6" w14:textId="7D309EF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C04442" w14:textId="1897CE5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073F77" w14:textId="4A1A327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1A8782" w14:textId="4346188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1CD4073" w14:textId="04127A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</w:tr>
      <w:tr w:rsidR="004556FE" w:rsidRPr="001A6EA5" w14:paraId="77BA52C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99DF95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C742E5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под закачку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0238DDD" w14:textId="26E5A71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F061639" w14:textId="31B14BE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8F78BA" w14:textId="4C24DC5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6174EB6" w14:textId="6B07C2F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337F79" w14:textId="52BE58D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DAE1940" w14:textId="3F3C8D0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0B935A" w14:textId="6358A34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20BB22" w14:textId="1936F97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B80694" w14:textId="2FE7ED4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E14618" w14:textId="1570C30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4AB087" w14:textId="7A7CB6C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631286" w14:textId="34DF19A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CA4C4F" w14:textId="6D7918D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DDE644B" w14:textId="7E245F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3CB1B066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207A691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A8DDAB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добывающих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F0CC113" w14:textId="64FA4CF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57D5E2" w14:textId="35AABDB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FB5332A" w14:textId="2E97D3A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578B9F5" w14:textId="502FE68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382D4D4" w14:textId="63AD343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D2BA747" w14:textId="26C64D2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BD1599" w14:textId="00B895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F28160" w14:textId="73AFDCE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59FDD7" w14:textId="7818ED9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6C0343" w14:textId="6EDAF1D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C5F962" w14:textId="152FD36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FCE87C" w14:textId="5F4B3E0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6FCC9E" w14:textId="7C45BA7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F098EA2" w14:textId="5D27F1D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</w:tr>
      <w:tr w:rsidR="004556FE" w:rsidRPr="001A6EA5" w14:paraId="3FCDFCC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7C900D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531EC08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том числе нагнет, в отработке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738C407" w14:textId="0607117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C50135" w14:textId="786CD4D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BCC1EB9" w14:textId="6616FE0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0C3A28F" w14:textId="43C8B9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C400B76" w14:textId="0E57E84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0047A99" w14:textId="115750C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DFF30F" w14:textId="264D547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7C5820" w14:textId="6DDDD9E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4D8483" w14:textId="6690E56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E17AF8" w14:textId="6F0B6DD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374CCB" w14:textId="2A2C860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89D346" w14:textId="07A7D08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7B01DF" w14:textId="7DD80F1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A036889" w14:textId="395B38D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7BA826A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C68302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40D45D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Действующий фонд добывающих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C3DA0AD" w14:textId="3FF6C1F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349D694" w14:textId="3140C27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B9BB6A" w14:textId="23D282A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A57AE92" w14:textId="75A55FB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D0E171" w14:textId="634B7E5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865940C" w14:textId="6EEDAB1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ED950E" w14:textId="0F5EDF5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7C2E4D" w14:textId="499686B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090F52" w14:textId="6C99925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9DA458" w14:textId="55A2074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B678A5" w14:textId="316B110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3F2005" w14:textId="6359E1D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BC1DA3" w14:textId="7363DA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DC9A412" w14:textId="17817A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</w:tr>
      <w:tr w:rsidR="004556FE" w:rsidRPr="001A6EA5" w14:paraId="3ED572C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CE0700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937550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Перевод скважин на механизированную добычу,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AC4B657" w14:textId="329A6FC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794238A" w14:textId="59FEEA3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924293F" w14:textId="6740975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B4F0DA2" w14:textId="4CB580B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CADF16" w14:textId="4A60189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BDD23BC" w14:textId="58B64B6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B0CDD7" w14:textId="61559A3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D5BC8D" w14:textId="7D9960D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AF220C" w14:textId="02208D2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BA0260" w14:textId="27E1391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F9E975" w14:textId="4E8D580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7DD30C" w14:textId="1CDC6F7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1626E9" w14:textId="428D29A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FDF9148" w14:textId="07F73A9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6D06F44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DA17E2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770B485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механизированных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9CA27D0" w14:textId="1D8704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B6613B3" w14:textId="73D0AA9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60EC2A0" w14:textId="109D667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F4D2CB2" w14:textId="5355FD5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B887D2" w14:textId="7379689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83F775A" w14:textId="4790E82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D29F65" w14:textId="5BD8BAE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39CE84" w14:textId="6655854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B47C37" w14:textId="31B84E1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0E10CA" w14:textId="3BA9CDF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A6E1D0" w14:textId="23DA0F4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31A687" w14:textId="46D7223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CE6B32" w14:textId="0DA0FA8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2F35B6C" w14:textId="6CCBAFB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</w:tr>
      <w:tr w:rsidR="004556FE" w:rsidRPr="001A6EA5" w14:paraId="3D49E94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ED5606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ADFC30F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Ввод скважин под нагнетание.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54ACB0D" w14:textId="305A5FD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5C78D4" w14:textId="1FDC343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944552" w14:textId="1443F70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A340845" w14:textId="30E0B1A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92E22B8" w14:textId="082FA15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9F6DD03" w14:textId="0BF96E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8992B4" w14:textId="6AB81B6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CE02B1" w14:textId="12CF33F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4A3185" w14:textId="0399281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95A8079" w14:textId="6FBE2FC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FF94E6" w14:textId="645C867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00079C" w14:textId="221FA15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30AD29" w14:textId="2273661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56FCE4B" w14:textId="06A04EA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151BF5D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7869D4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624BD8B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нагнетательных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2C612B1" w14:textId="44CCB7C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3C7CFD7" w14:textId="58879AF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37D4625" w14:textId="5CF1E78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7F8C784" w14:textId="70F6CDD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0AF722" w14:textId="37C8F12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5B7A793" w14:textId="516B7D7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A46C2C" w14:textId="2133490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D6AF8C" w14:textId="5C3A5F1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196659" w14:textId="1FF13FE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785207" w14:textId="208AC4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EFAD62" w14:textId="5B2319C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DB7671" w14:textId="1E637B0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5BD831" w14:textId="35C348D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81B57B" w14:textId="33B1987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7115505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CB22D5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A832BD8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535B60A" w14:textId="2A5CAA8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8957CCA" w14:textId="5A613EF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E14572" w14:textId="0B413EA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2320E1D" w14:textId="7E3EBAF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554575C" w14:textId="375B58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FA842AE" w14:textId="2F5640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12FA62" w14:textId="0138E42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1C4E1A" w14:textId="35EA0B3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ED26BE" w14:textId="7A8E28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F42510" w14:textId="2A7EBC9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3E88B7" w14:textId="453EDB7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0FAD45" w14:textId="1B0D46F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771345" w14:textId="2EF5B7D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62B2AC9" w14:textId="6BC4825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433BF7B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B8D6A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30EA60C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Действ, 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404DFBF" w14:textId="2D44C74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085D81" w14:textId="53EE979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DF803C4" w14:textId="71F608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EB5513D" w14:textId="3E09D32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CFA8599" w14:textId="37D3849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1E422E9" w14:textId="1CF3A5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1C26CD" w14:textId="035878A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095E83" w14:textId="7124EA7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7BB1D7" w14:textId="4CBCC56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624E50" w14:textId="70DE132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63184B" w14:textId="65EF9F8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A7EF28" w14:textId="4EB1FDE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8E9963" w14:textId="5DD67AF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D9F4C38" w14:textId="156825D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0FB807E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E9A9BC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C5787B3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введенных резервных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4FDA67D" w14:textId="0F1727A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1E8AF54" w14:textId="02DE482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69AD98C" w14:textId="6946531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D9893E6" w14:textId="5E4FB9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16E8F56" w14:textId="4569596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97D933D" w14:textId="53F8632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863918" w14:textId="5EE2B72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4919F6" w14:textId="7EA8874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75B218" w14:textId="0141F9C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3E1C00" w14:textId="2EBA670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C4DC8E" w14:textId="2F6889E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4E0209" w14:textId="39277FD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B0F3EE" w14:textId="13E5142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C8AB114" w14:textId="3FD344C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62E9671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2143F9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DD8B522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A9D069" w14:textId="1AE5127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6AD3E1C" w14:textId="116A3AB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F349CA6" w14:textId="529190E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06A7C79" w14:textId="1982494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03604A7" w14:textId="7F822B0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35D3436" w14:textId="68E93CA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A8E8A3" w14:textId="04A1881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F19A12" w14:textId="5AABBEE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B06AC0" w14:textId="5A2CBB7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FC02CC" w14:textId="345DCB5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0404AF" w14:textId="39D85D3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34665E" w14:textId="4AC653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481837" w14:textId="6009AF2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5D5B765" w14:textId="43EC006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</w:t>
            </w:r>
          </w:p>
        </w:tc>
      </w:tr>
      <w:tr w:rsidR="004556FE" w:rsidRPr="001A6EA5" w14:paraId="3B50396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F25EA6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C9E389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переходящих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CEE34DA" w14:textId="23DE9CB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96E5EEC" w14:textId="52F4977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3C4167" w14:textId="50FF66A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4A5D2B4" w14:textId="5140D03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8910567" w14:textId="06BF1AE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E891B3B" w14:textId="3598F14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E685F7" w14:textId="6564EC0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AE4546" w14:textId="592355D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A461AC" w14:textId="41B05E6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43FC1E" w14:textId="22218FB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2BF5AB" w14:textId="3372F9D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7C9B1B" w14:textId="410CE90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57298F" w14:textId="1E413C4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CE2291D" w14:textId="08E88D8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</w:t>
            </w:r>
          </w:p>
        </w:tc>
      </w:tr>
      <w:tr w:rsidR="004556FE" w:rsidRPr="001A6EA5" w14:paraId="620681E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FB694E9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A7B717A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новых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CBD566D" w14:textId="656FC36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6A945CD" w14:textId="743405A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6E797C6" w14:textId="51A3847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DB659A7" w14:textId="7616704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79A2387" w14:textId="7203A86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F51ACF1" w14:textId="64F2B2C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64442F" w14:textId="74A0619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98A679" w14:textId="704E70D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376345" w14:textId="5416B34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E83CCF" w14:textId="73A00A6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71BCDF" w14:textId="6CBB6B0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67919A" w14:textId="2E0B690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4498B92" w14:textId="6E164E9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47C5CF1" w14:textId="753D527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0B76B69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EB1B08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1CD83A1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обводненность продукции действующего фонда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43FA2DC" w14:textId="701E3CB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57B700" w14:textId="7415946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145630" w14:textId="57155E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29,8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F3B4B72" w14:textId="1A57E08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41,0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CA56B7" w14:textId="17C4A97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48,4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D6D7F85" w14:textId="78509AA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53,9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C217BC" w14:textId="2AE3B72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158267" w14:textId="7B90CB0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38940A" w14:textId="65BF62F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74,7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942FC1" w14:textId="0E69AC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79,3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F8DD27" w14:textId="734BA8D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83,1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48D312" w14:textId="7E97BE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86,1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D63253" w14:textId="205BAE0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88,6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755A3B8" w14:textId="7CCE662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90,2</w:t>
            </w:r>
          </w:p>
        </w:tc>
      </w:tr>
      <w:tr w:rsidR="004556FE" w:rsidRPr="001A6EA5" w14:paraId="43F2EFE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446A1A7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4B480B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переходящих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BBB191E" w14:textId="47C713C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3BF5A8E" w14:textId="76C1F7A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01DE71" w14:textId="3717EF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29,8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5BF5B68" w14:textId="3429F6F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41,0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9229420" w14:textId="3F07D6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48,4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E996652" w14:textId="1054EF2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53,9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F71155" w14:textId="1DDFA8B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62,3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60D6E7" w14:textId="45023A0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69,1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211A69" w14:textId="7822724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74,7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FEF45A" w14:textId="226771F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79,3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F1021A" w14:textId="374DBA9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83,1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EA7E61" w14:textId="79C9334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86,1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FF2E65" w14:textId="3F5E66C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88,6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1A3CCC1" w14:textId="50A519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90,2</w:t>
            </w:r>
          </w:p>
        </w:tc>
      </w:tr>
      <w:tr w:rsidR="004556FE" w:rsidRPr="001A6EA5" w14:paraId="6E1DDEF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E9C74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88E091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новых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C008B14" w14:textId="27C2D9C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BE46DAF" w14:textId="5166FE2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550B04F" w14:textId="1AAA459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388A974" w14:textId="49FBBEC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CD9B06A" w14:textId="2F4056B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651B436" w14:textId="586504C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7B766D" w14:textId="2A690C0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7B025A" w14:textId="6753536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15E681" w14:textId="11D8E77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3891FE" w14:textId="62FE72A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445A0C7" w14:textId="53E759F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35D487" w14:textId="5137B48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26F78A" w14:textId="2E72A6B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BF34152" w14:textId="681E719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</w:tr>
      <w:tr w:rsidR="004556FE" w:rsidRPr="001A6EA5" w14:paraId="2AFF893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AFFDDC9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4EC2E15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нефти,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3B088BC" w14:textId="212A148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67A7B79" w14:textId="0FC946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DFAF5F" w14:textId="7FEE3B1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7577DE5" w14:textId="5ADF7DE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2857E61" w14:textId="12BFFD5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64E0DF4" w14:textId="096F8D0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7A24C1" w14:textId="76793E9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E0D528" w14:textId="7B20318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5E3F96" w14:textId="4654E48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BA5874" w14:textId="3F9E8E6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E01063" w14:textId="44DBBC9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E19349" w14:textId="583D624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DC31F5" w14:textId="1F7827B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875670F" w14:textId="75CA4DC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2481E9A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840940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07B59C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переходящих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72F4E6E" w14:textId="040CA9E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CE09B77" w14:textId="10133EA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B90557" w14:textId="0539253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80E9DAA" w14:textId="0DA77D8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3C37267" w14:textId="0D3B16E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2,6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C08A59F" w14:textId="1CC18C5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C69431" w14:textId="2D807DB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2FBD99" w14:textId="3B2CF38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D8946FE" w14:textId="7860432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752F6D" w14:textId="7A5B2E9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A9486E" w14:textId="5E2CD8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4C8A04" w14:textId="229A06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577E11" w14:textId="2649577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78C1803" w14:textId="08BE7D8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</w:tr>
      <w:tr w:rsidR="004556FE" w:rsidRPr="001A6EA5" w14:paraId="3DAF209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6ED9F36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501918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приемистость нагнетательных скважин,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8393A72" w14:textId="4A5F07F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83DCB0" w14:textId="399639C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BB62B65" w14:textId="56BFC4F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6ABAB45" w14:textId="646EEC9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D626FE" w14:textId="7D6EA0A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CA2CF90" w14:textId="1F6EC95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01B9BB" w14:textId="4CC5FDB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3EFC80" w14:textId="1E48EDF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696B82" w14:textId="64FE504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4E05C3" w14:textId="271309E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3FD1C5" w14:textId="0425F7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5F5ACA" w14:textId="782618C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2AEAA0" w14:textId="2660474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577BD89" w14:textId="3AD1D76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7D7701D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2810E7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C143F53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жидкости,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FCE1C10" w14:textId="17238AC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117522D" w14:textId="55304FD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B86350" w14:textId="59ED39F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AC6BB2B" w14:textId="51A2C1B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0748ED" w14:textId="191EC11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3855994" w14:textId="3E7BE17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CA666C" w14:textId="6D972F4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C8070B" w14:textId="05A886F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C2E140" w14:textId="2FD03EF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482D30" w14:textId="14314A1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FA7B94" w14:textId="73438B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63C166" w14:textId="36B5E65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FF175C" w14:textId="429B48B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42FEBD4" w14:textId="0FBE156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7,5</w:t>
            </w:r>
          </w:p>
        </w:tc>
      </w:tr>
      <w:tr w:rsidR="004556FE" w:rsidRPr="001A6EA5" w14:paraId="3F960C9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8DE560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3A5791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из переходящих скважин, </w:t>
            </w:r>
            <w:proofErr w:type="spellStart"/>
            <w:proofErr w:type="gramStart"/>
            <w:r w:rsidRPr="001A6EA5">
              <w:rPr>
                <w:i/>
                <w:iCs/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E23C37E" w14:textId="592AE46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D0FABF0" w14:textId="4F3CBA5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D43F713" w14:textId="2AE48A9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36A4223" w14:textId="76D52DC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E77EEF7" w14:textId="2D6FBBA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A1740AF" w14:textId="563F03D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197A4D" w14:textId="405A5FF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175B836" w14:textId="7E518A5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28BA18" w14:textId="0668775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7819AF" w14:textId="37FE9C4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7E4F3A" w14:textId="55B469B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B23944" w14:textId="1E39C7E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4BAD55" w14:textId="596790B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D458899" w14:textId="22AF05B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7,5</w:t>
            </w:r>
          </w:p>
        </w:tc>
      </w:tr>
      <w:tr w:rsidR="004556FE" w:rsidRPr="001A6EA5" w14:paraId="61FFABD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A6D700A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3702D83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из новых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18EDA6D" w14:textId="428AEB3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05E474A" w14:textId="5D602BD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BE1A47F" w14:textId="27EB760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A7061F9" w14:textId="115BAA2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6B4C06" w14:textId="42F0549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3504F5A" w14:textId="4585E1C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013358" w14:textId="16F9C13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1B965B" w14:textId="6CAD4A9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63DD60" w14:textId="3647D9D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308E2F" w14:textId="551D9EE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CB608B" w14:textId="371CA90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436234" w14:textId="31593C8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1B3717" w14:textId="3B6BAD2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81D2ACD" w14:textId="682CFD9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452EA13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8709892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299F2BB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механизированным способом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701B3AB" w14:textId="27FC6BC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5688C1" w14:textId="69A1AB7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DC93897" w14:textId="6288A3C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B8CE8F4" w14:textId="2F1D22F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D181ED" w14:textId="26BB9C9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B723E28" w14:textId="0DE7A69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8C7754C" w14:textId="6C69884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EBCCAF" w14:textId="7A01D08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183AE0" w14:textId="517AEF9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979365" w14:textId="4E5ACF8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FE525F" w14:textId="106A90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AAE7B2" w14:textId="1D7BF81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8761B2" w14:textId="7410A23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BBAED3" w14:textId="794DED7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7,5</w:t>
            </w:r>
          </w:p>
        </w:tc>
      </w:tr>
      <w:tr w:rsidR="004556FE" w:rsidRPr="001A6EA5" w14:paraId="0EE015B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8EC2056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5A15D29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жидкости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A7FA02D" w14:textId="78CD65A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308D41" w14:textId="136D762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A7C537" w14:textId="2D45992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1459736" w14:textId="6B5FBE8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5C6D059" w14:textId="051A47A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733EF73" w14:textId="1C03EF3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75F833" w14:textId="51B6DC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BFAC2C" w14:textId="19952ED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31,8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3CE030" w14:textId="0829B29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7160DC" w14:textId="133A546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47,6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9DC671" w14:textId="69B5C17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56,0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D2B3D2" w14:textId="1AE0236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64,7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493FCD" w14:textId="370E315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73,7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621845F" w14:textId="1C35F99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81,2</w:t>
            </w:r>
          </w:p>
        </w:tc>
      </w:tr>
      <w:tr w:rsidR="004556FE" w:rsidRPr="001A6EA5" w14:paraId="4B45E4F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5AEDCB6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055FEE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нефти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E215E2D" w14:textId="5FB854C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126D843" w14:textId="54945A9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A435C1C" w14:textId="4E19911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5314283" w14:textId="474C076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DD17919" w14:textId="699A0E4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81FA84C" w14:textId="6E2BE38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883AE3" w14:textId="379B43F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11,7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47D0AF" w14:textId="5231E12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14,0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1DA895" w14:textId="4FB2E2B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15,9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D94DB9" w14:textId="1A81D1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17,6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8773C5" w14:textId="0AEA372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7123EF" w14:textId="579CEDA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20,2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7C59B8" w14:textId="3A952F9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21,3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A8AD623" w14:textId="0681C86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22,0</w:t>
            </w:r>
          </w:p>
        </w:tc>
      </w:tr>
      <w:tr w:rsidR="004556FE" w:rsidRPr="001A6EA5" w14:paraId="0302B1A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36CBE6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DD24360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нефтеизвлечения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>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66F834E" w14:textId="45A868D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0D217A" w14:textId="78EA63C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CA0C82" w14:textId="3578DCE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0,011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34E79C5" w14:textId="6AFC8C9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0,038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4A24A4A" w14:textId="0CA27BB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0,071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108DCEA" w14:textId="02C8D69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0,111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0FC34B" w14:textId="481A2E0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0,144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C3D642" w14:textId="68BB2D0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0,173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FF7CCB" w14:textId="014CB84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0,197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6330EA" w14:textId="05804D3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0,217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58718D" w14:textId="7701C36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0,235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090151" w14:textId="6D620D6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0,250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846B20" w14:textId="30BA0C7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0,263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10E7746" w14:textId="417898D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0,273</w:t>
            </w:r>
          </w:p>
        </w:tc>
      </w:tr>
      <w:tr w:rsidR="004556FE" w:rsidRPr="001A6EA5" w14:paraId="5B6D1DB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9669C8E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090A63E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Отбор от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8465AEA" w14:textId="2622C5C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1A73EF" w14:textId="023257F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DE891E" w14:textId="4E542B3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F3F0FF3" w14:textId="3E5EA5D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13,9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53C520" w14:textId="4752562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26,2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5BE5389" w14:textId="008850A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40,7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19792B9" w14:textId="5878378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E4A8E3" w14:textId="1ACF44D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63,5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2FD299" w14:textId="07887F8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72,5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AF1204" w14:textId="2340EF4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80,0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532CDF" w14:textId="0156992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ED45F2" w14:textId="6D02D0E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92,0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A13412" w14:textId="6A434E3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96,7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A578A9B" w14:textId="7965545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100</w:t>
            </w:r>
          </w:p>
        </w:tc>
      </w:tr>
      <w:tr w:rsidR="004556FE" w:rsidRPr="001A6EA5" w14:paraId="2C1103C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41A0BA4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63D465A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начальных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7C0D83E" w14:textId="2C9B76F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C348B94" w14:textId="2B9CDE9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6DB8A6C" w14:textId="6163EF7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F5A5362" w14:textId="40FCCDA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73DC413" w14:textId="397642A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12,3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797CED8" w14:textId="4A19BE4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E6E1F3" w14:textId="763E179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770AEE" w14:textId="2939F29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2EB3CA1" w14:textId="17ADA16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81C31B" w14:textId="17C68C0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26BBBF" w14:textId="2BA4565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FD7F87" w14:textId="6DC508C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124286" w14:textId="5DF1E3A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D8ED869" w14:textId="68553D7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3,3</w:t>
            </w:r>
          </w:p>
        </w:tc>
      </w:tr>
      <w:tr w:rsidR="004556FE" w:rsidRPr="001A6EA5" w14:paraId="3778376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3CB5FC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C27529A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текущих,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B98C5F3" w14:textId="67E9F73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EEB340" w14:textId="2355325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5F6C07" w14:textId="146E539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5C010DA" w14:textId="336101D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4533989" w14:textId="4ABE54C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14,3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7D31B67" w14:textId="15A998B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19,7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CF2810" w14:textId="35CF41B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20,8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40F283" w14:textId="51100D5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22,4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A45970" w14:textId="774359F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081354" w14:textId="1A556A8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DA37BC" w14:textId="30F333F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32,3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99064E" w14:textId="037BB44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40,7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93C476" w14:textId="513910B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58,5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AE4D2CF" w14:textId="544FDFA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100</w:t>
            </w:r>
          </w:p>
        </w:tc>
      </w:tr>
      <w:tr w:rsidR="004556FE" w:rsidRPr="001A6EA5" w14:paraId="60E8E46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9F31D8D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EC1729B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Закачка рабочего агента, тыс.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)/год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E56699D" w14:textId="0A51DA36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1EACE9" w14:textId="36E208C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DC50AB" w14:textId="4B02A92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A0F8AC9" w14:textId="35069BD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4C129D" w14:textId="39E1738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E7309D2" w14:textId="0D32800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4C8FA2" w14:textId="0B2092E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2F2B98" w14:textId="3EB9524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A835B8" w14:textId="2C303B94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21A2F8" w14:textId="7C26EC0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75D6BD" w14:textId="6AE6A1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BBF7E9" w14:textId="4C44B1D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228B05" w14:textId="49FE7FD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03C35CE" w14:textId="41CE703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5F135AFD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18ED83F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00AD5C2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Закачка рабочего агента с начала разработки, </w:t>
            </w:r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gramEnd"/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AB74A64" w14:textId="0C2102F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4ADD324" w14:textId="64256C2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B89ECCF" w14:textId="7257CBD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54EAE24" w14:textId="1371097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67B9F79" w14:textId="5F88D80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FA1E3A9" w14:textId="404179F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0A7AA26" w14:textId="0549733A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377940" w14:textId="4A29845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33796C" w14:textId="488F0E25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C5F0BD" w14:textId="33AB87F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B14798" w14:textId="6AFCC87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147040" w14:textId="5ED6B6A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2345E2" w14:textId="011DA86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63CA1AF" w14:textId="261C00D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4556FE" w:rsidRPr="001A6EA5" w14:paraId="07CB9C0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4968065" w14:textId="77777777" w:rsidR="004556FE" w:rsidRPr="001A6EA5" w:rsidRDefault="004556FE" w:rsidP="004556FE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CC8460F" w14:textId="77777777" w:rsidR="004556FE" w:rsidRPr="001A6EA5" w:rsidRDefault="004556FE" w:rsidP="004556FE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Компенсация отбора: текущая,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A347D19" w14:textId="66A1C902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AB00524" w14:textId="6479D77C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C226D9" w14:textId="6590FEB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C591479" w14:textId="66B493B9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731DEE" w14:textId="24505D78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B50013C" w14:textId="3DDCFD1E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4C4977" w14:textId="7E53728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AB3F02" w14:textId="3F2E8153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9D1567" w14:textId="630FDA6B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4AFCEA" w14:textId="638FEE01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D57773" w14:textId="630BBAEF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543379" w14:textId="68604E60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476160" w14:textId="40DA291D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A6FA2F6" w14:textId="118641D7" w:rsidR="004556FE" w:rsidRPr="00C15C35" w:rsidRDefault="004556FE" w:rsidP="004556FE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</w:tbl>
    <w:p w14:paraId="15F890FF" w14:textId="6BD04968" w:rsidR="000854D0" w:rsidRPr="002260E9" w:rsidRDefault="000854D0" w:rsidP="001A6EA5">
      <w:pPr>
        <w:widowControl/>
        <w:autoSpaceDE/>
        <w:autoSpaceDN/>
        <w:adjustRightInd/>
        <w:rPr>
          <w:b/>
          <w:bCs/>
          <w:szCs w:val="24"/>
        </w:rPr>
      </w:pPr>
      <w:r w:rsidRPr="002260E9">
        <w:rPr>
          <w:b/>
          <w:color w:val="000000"/>
        </w:rPr>
        <w:lastRenderedPageBreak/>
        <w:t>Таблица 8.</w:t>
      </w:r>
      <w:r w:rsidRPr="000854D0">
        <w:rPr>
          <w:b/>
          <w:color w:val="000000"/>
        </w:rPr>
        <w:t>6</w:t>
      </w:r>
      <w:r w:rsidRPr="002260E9">
        <w:rPr>
          <w:b/>
          <w:color w:val="000000"/>
        </w:rPr>
        <w:t xml:space="preserve"> - Обоснование проекта плана добычи нефти и объемов буровых работ</w:t>
      </w:r>
      <w:r w:rsidRPr="002260E9">
        <w:rPr>
          <w:b/>
          <w:bCs/>
          <w:szCs w:val="24"/>
        </w:rPr>
        <w:t>. I</w:t>
      </w:r>
      <w:r w:rsidRPr="002260E9">
        <w:rPr>
          <w:b/>
          <w:bCs/>
          <w:szCs w:val="24"/>
          <w:lang w:val="en-US"/>
        </w:rPr>
        <w:t>I</w:t>
      </w:r>
      <w:r>
        <w:rPr>
          <w:b/>
          <w:bCs/>
          <w:szCs w:val="24"/>
          <w:lang w:val="en-US"/>
        </w:rPr>
        <w:t>I</w:t>
      </w:r>
      <w:r w:rsidRPr="002260E9">
        <w:rPr>
          <w:b/>
          <w:bCs/>
          <w:szCs w:val="24"/>
        </w:rPr>
        <w:t xml:space="preserve"> Возвратный объект. </w:t>
      </w:r>
      <w:r>
        <w:rPr>
          <w:b/>
          <w:color w:val="000000"/>
        </w:rPr>
        <w:t xml:space="preserve">Вариант </w:t>
      </w:r>
      <w:r w:rsidRPr="003446F2">
        <w:rPr>
          <w:b/>
          <w:color w:val="000000"/>
        </w:rPr>
        <w:t>2</w:t>
      </w:r>
      <w:r>
        <w:rPr>
          <w:b/>
          <w:color w:val="000000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7"/>
        <w:gridCol w:w="6997"/>
        <w:gridCol w:w="1009"/>
        <w:gridCol w:w="992"/>
        <w:gridCol w:w="992"/>
        <w:gridCol w:w="851"/>
        <w:gridCol w:w="992"/>
        <w:gridCol w:w="928"/>
        <w:gridCol w:w="1000"/>
        <w:gridCol w:w="1000"/>
        <w:gridCol w:w="1000"/>
        <w:gridCol w:w="1000"/>
        <w:gridCol w:w="1000"/>
        <w:gridCol w:w="1000"/>
        <w:gridCol w:w="1000"/>
        <w:gridCol w:w="983"/>
      </w:tblGrid>
      <w:tr w:rsidR="00B7209B" w:rsidRPr="001A6EA5" w14:paraId="7F68A74B" w14:textId="77777777" w:rsidTr="001A6EA5">
        <w:trPr>
          <w:trHeight w:val="20"/>
        </w:trPr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14:paraId="5B2EF8D5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№№ п/п</w:t>
            </w:r>
          </w:p>
        </w:tc>
        <w:tc>
          <w:tcPr>
            <w:tcW w:w="1637" w:type="pct"/>
            <w:vMerge w:val="restart"/>
            <w:shd w:val="clear" w:color="auto" w:fill="auto"/>
            <w:noWrap/>
            <w:vAlign w:val="center"/>
            <w:hideMark/>
          </w:tcPr>
          <w:p w14:paraId="340CDD98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Показатели</w:t>
            </w:r>
          </w:p>
        </w:tc>
        <w:tc>
          <w:tcPr>
            <w:tcW w:w="3216" w:type="pct"/>
            <w:gridSpan w:val="14"/>
            <w:shd w:val="clear" w:color="auto" w:fill="auto"/>
            <w:noWrap/>
            <w:vAlign w:val="center"/>
            <w:hideMark/>
          </w:tcPr>
          <w:p w14:paraId="6C9DDE5E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9"/>
                <w:szCs w:val="19"/>
              </w:rPr>
            </w:pPr>
            <w:r w:rsidRPr="001A6EA5">
              <w:rPr>
                <w:b/>
                <w:bCs/>
                <w:sz w:val="19"/>
                <w:szCs w:val="19"/>
              </w:rPr>
              <w:t>Годы</w:t>
            </w:r>
          </w:p>
        </w:tc>
      </w:tr>
      <w:tr w:rsidR="00B7209B" w:rsidRPr="001A6EA5" w14:paraId="3ECC7E63" w14:textId="77777777" w:rsidTr="001A6EA5">
        <w:trPr>
          <w:trHeight w:val="20"/>
        </w:trPr>
        <w:tc>
          <w:tcPr>
            <w:tcW w:w="147" w:type="pct"/>
            <w:vMerge/>
            <w:shd w:val="clear" w:color="auto" w:fill="auto"/>
            <w:vAlign w:val="center"/>
            <w:hideMark/>
          </w:tcPr>
          <w:p w14:paraId="6CE6DEDB" w14:textId="77777777" w:rsidR="00B7209B" w:rsidRPr="001A6EA5" w:rsidRDefault="00B7209B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1637" w:type="pct"/>
            <w:vMerge/>
            <w:shd w:val="clear" w:color="auto" w:fill="auto"/>
            <w:vAlign w:val="center"/>
            <w:hideMark/>
          </w:tcPr>
          <w:p w14:paraId="70006613" w14:textId="77777777" w:rsidR="00B7209B" w:rsidRPr="001A6EA5" w:rsidRDefault="00B7209B" w:rsidP="00727FF6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A58E41B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F33CDBB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684452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811B8E9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EF8230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162201C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2029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76C69C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AE3300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E76928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B9FB6C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EF3A8B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A5DE4F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4E4130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82782AA" w14:textId="77777777" w:rsidR="00B7209B" w:rsidRPr="001A6EA5" w:rsidRDefault="00B7209B" w:rsidP="00727FF6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b/>
                <w:bCs/>
                <w:color w:val="000000"/>
                <w:sz w:val="19"/>
                <w:szCs w:val="19"/>
              </w:rPr>
              <w:t>2037</w:t>
            </w:r>
          </w:p>
        </w:tc>
      </w:tr>
      <w:tr w:rsidR="00C15C35" w:rsidRPr="001A6EA5" w14:paraId="1C26C1D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6197282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94AB732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262EE6E" w14:textId="7C85A5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61AFB4" w14:textId="6D309D6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69E59A4" w14:textId="65E646B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3E1CCD5" w14:textId="400CCD8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7BE291" w14:textId="73D4E83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3AFB0AF" w14:textId="4309BC4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1A2BE0" w14:textId="665B263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12056C" w14:textId="137FF64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66B9EE" w14:textId="1716ADE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F7B40E" w14:textId="0F9ACB2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C359B2" w14:textId="3F7C4ED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854EEFD" w14:textId="1560B3E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6113E9" w14:textId="427BBAC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045ADBB" w14:textId="05008D8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4,3</w:t>
            </w:r>
          </w:p>
        </w:tc>
      </w:tr>
      <w:tr w:rsidR="00C15C35" w:rsidRPr="001A6EA5" w14:paraId="25803C1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5E725F5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FA7DB1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том числе из: переходящих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58D7001" w14:textId="5A86E07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0E9DFE" w14:textId="55EBDEA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D00BFC" w14:textId="3610BF4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568C645" w14:textId="14B6AF9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8B2B7F" w14:textId="7F397A0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910663B" w14:textId="3468390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2E96A9" w14:textId="786763B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56B831" w14:textId="2B87F9F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4E53818" w14:textId="2416A08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A5DA24" w14:textId="47E6811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AE86BA" w14:textId="418D8F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73338E" w14:textId="4101D6B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8DD250" w14:textId="2550FF1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4CA0721" w14:textId="150614B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4,3</w:t>
            </w:r>
          </w:p>
        </w:tc>
      </w:tr>
      <w:tr w:rsidR="00C15C35" w:rsidRPr="001A6EA5" w14:paraId="757836D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38DA2D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2BAD925D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новых скважин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CD4B55B" w14:textId="5364F3A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3E270B" w14:textId="7808A5D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6CB9AC" w14:textId="17C25A8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41BCBD0" w14:textId="0AF5BA2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9669340" w14:textId="2736ABC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F2BC9EE" w14:textId="72E4F6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EE7478" w14:textId="3C4D7D2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F70498" w14:textId="3043422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7835BA" w14:textId="105CD2A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B1F9D0" w14:textId="345B7EA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C960D9" w14:textId="1C0AA48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955F31" w14:textId="00CF00D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71A61B" w14:textId="1959764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9FE2258" w14:textId="54632E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717FBA9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FDD1B78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0738F28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механизированным способом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C47ACB9" w14:textId="47C548A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BA2215" w14:textId="5FF0F3F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2,96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3BA3BCC" w14:textId="4947246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2,80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A94D57A" w14:textId="1A02DE2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3,86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CE9764" w14:textId="7F4E552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292AAA7" w14:textId="6C6B7B2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7,14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A97B8B" w14:textId="518B04B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F56A27" w14:textId="7CA1DFB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8F61ECD" w14:textId="21B10F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6,71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0886FF" w14:textId="6D34325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6,21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2FCD62" w14:textId="7A6011B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E72643" w14:textId="4CDE2D0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5,19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B37CFB" w14:textId="75B3F03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9CE7C35" w14:textId="78E7AF0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4,28</w:t>
            </w:r>
          </w:p>
        </w:tc>
      </w:tr>
      <w:tr w:rsidR="00C15C35" w:rsidRPr="001A6EA5" w14:paraId="46ABEB2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C273689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1763F86B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Ввод новых добывающих скважин, всего,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13DE1C2" w14:textId="00EA83B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0AB4DA" w14:textId="7A6F22D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BC90642" w14:textId="2791401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A01DD94" w14:textId="6C841E7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9E5B2C" w14:textId="0232FFC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A1C69C0" w14:textId="44C8337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119828" w14:textId="5313ABD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071337" w14:textId="592C023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791945" w14:textId="0888273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BCB424F" w14:textId="654474B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FBBAD28" w14:textId="764E91A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DEEDD47" w14:textId="073BE07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ABCF7A" w14:textId="750D957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D433743" w14:textId="05E3BCD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61018EE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C69A4C4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6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BE2CC5F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 т.ч.: из эксплуатационного бурения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6C711D6" w14:textId="255C811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03F07E" w14:textId="265204B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82E02FE" w14:textId="30AEF17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8358F70" w14:textId="163D00D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9CC61E8" w14:textId="3338F82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0D4A6D3" w14:textId="03AC7C3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910A033" w14:textId="4075620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DEC389" w14:textId="7BEE3FF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00194A" w14:textId="2054030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D70067" w14:textId="434907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374510" w14:textId="1FFC6AE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6141E4" w14:textId="18C7A80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29A1D0" w14:textId="118FB97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431AE88" w14:textId="4BADF60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47C6690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3D49C59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7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5E7EC70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из разведочного бурения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0A6BA20" w14:textId="0A3D371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3F4241" w14:textId="2DA5FD0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0DD8F48" w14:textId="5304E6F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ECE8490" w14:textId="3664702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3C06620" w14:textId="216B48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71A9CFC" w14:textId="005ADC8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0554B4" w14:textId="3106C07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8F391B" w14:textId="34A1FA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8EB819" w14:textId="59CD7BA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395128" w14:textId="753DCE5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EB163D" w14:textId="24D26CD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C11088" w14:textId="1FEFD63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A3FA51" w14:textId="3E9E1D4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DC69EC8" w14:textId="0FCDD1E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750D9C9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1B8DE15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C2C949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переводом с других объектов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54DFB5D" w14:textId="47B20E7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BB0FEB1" w14:textId="4CEC19D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27B952" w14:textId="2084913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EFD63B8" w14:textId="268B3EA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E75704" w14:textId="126EE06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B02381A" w14:textId="1ACF441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2F1CD4" w14:textId="283E3B1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71D39F" w14:textId="66DF0AE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D0561A" w14:textId="1E22FE4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83E709" w14:textId="177C2B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42F19B" w14:textId="5539E2A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3B8DAA" w14:textId="42C6BAE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B6A21B" w14:textId="6C05B2D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7759622" w14:textId="21B968E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7EFFBF8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63E6CC9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10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3E01996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Среднесуточный дебит нефти новой скважины,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7425CAC" w14:textId="6539E6D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7E9E969" w14:textId="696EA98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AC1A18" w14:textId="65FFA17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C71BFFD" w14:textId="5262298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2DF52BC" w14:textId="3AF8D1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C75B9A8" w14:textId="3341C11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604730" w14:textId="0C020DB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97B829" w14:textId="301EA0E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80A774" w14:textId="559807E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A4ED92" w14:textId="3CC99D5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E3AF179" w14:textId="0166E35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4E9D7B" w14:textId="3E8149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FC2816" w14:textId="4202D8F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449ABADE" w14:textId="5A00616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</w:tr>
      <w:tr w:rsidR="00C15C35" w:rsidRPr="001A6EA5" w14:paraId="2EC4AC1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644317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11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56E8C1F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Среднее число дней работы новой скважины, дни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022EAA" w14:textId="72683C5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C532CE" w14:textId="64B4405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33AFD33" w14:textId="0F0339E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9106ABD" w14:textId="4CBCB9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DBAD01" w14:textId="7088358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788B8C3" w14:textId="5831635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24C990" w14:textId="48242A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55600B" w14:textId="1E8B258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5271D1" w14:textId="3F68CC3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E54773" w14:textId="0C0AC41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F2EF87" w14:textId="6A39B8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DBE556" w14:textId="374DDF9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F9DF2B" w14:textId="10A9EBB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2F36709" w14:textId="3AB741E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1B29FC1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A0BF1A9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12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742B669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глубина новой скважины, м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55CC810" w14:textId="06F7E55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373F98F" w14:textId="33612D7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39C46F" w14:textId="56DDFB1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A3195DD" w14:textId="2BB7BF6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B4F1A53" w14:textId="0B234A0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4B1C73B" w14:textId="00F0F14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34FD8D" w14:textId="724F48F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EFB8E6" w14:textId="448C07E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9555F9" w14:textId="682ABD0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102C91" w14:textId="4A43827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8A7AEF" w14:textId="369A976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9B0EDE" w14:textId="3BB09FC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965802" w14:textId="130A4F0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CBAF3DC" w14:textId="7BD1BA2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33B2152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4B7D40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0B4E88DC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Эксплуатационное бурение,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EE511BF" w14:textId="0B6910A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E6C493" w14:textId="1CC3EC5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40FFC5D" w14:textId="4493E2E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4516822" w14:textId="3E2D94A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214AD00" w14:textId="747EADF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E3DD23C" w14:textId="0493091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B71D97" w14:textId="5026FF6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F702DE" w14:textId="31CC911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35F6C1" w14:textId="1FA9FDD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4850E9" w14:textId="206F4A3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54CBCB" w14:textId="009AFD9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1AF9B9" w14:textId="7721A03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EAF2EA" w14:textId="45BF589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175EA80" w14:textId="7775716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</w:tr>
      <w:tr w:rsidR="00C15C35" w:rsidRPr="001A6EA5" w14:paraId="4C8E01D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1E16AA7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FC57670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т.ч.- добывающие скважины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55D847F" w14:textId="04F025B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FB0E5DC" w14:textId="2BA8BB7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6F0E13" w14:textId="790E1D7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F7BD0FC" w14:textId="27D37E4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C0D2478" w14:textId="007F97B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F3CF006" w14:textId="08837F4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D10D9D" w14:textId="4414833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042E8D" w14:textId="5637391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7AD45B" w14:textId="663AB14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3167B8" w14:textId="78DD358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64F4AF" w14:textId="7EA710A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0B945A" w14:textId="02D9094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946EBB3" w14:textId="6D2E681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0CD3C45" w14:textId="4EFB0A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1,3</w:t>
            </w:r>
          </w:p>
        </w:tc>
      </w:tr>
      <w:tr w:rsidR="00C15C35" w:rsidRPr="001A6EA5" w14:paraId="6469E2D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EE9D96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C46B3D0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вспомогательные и специальные скважины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F6D1996" w14:textId="2BF1CF4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7B8667" w14:textId="4737559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E00172" w14:textId="087CB23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4A45F0F" w14:textId="29E7F64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0DFAAD3" w14:textId="44E809A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FA93B89" w14:textId="60939E9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5E03A3" w14:textId="1445969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BE4A46" w14:textId="7205B9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3432E6" w14:textId="36C6B42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9188BC" w14:textId="4BEB58E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374C59" w14:textId="1C452E2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78A0B7" w14:textId="7159D57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BA50AB" w14:textId="625A084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DB56ED5" w14:textId="2A7A52B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743B0C1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D30C09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259B400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Расчетное время работы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скв.дни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65B5EF6" w14:textId="472C288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56B99E" w14:textId="61451F9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1BA95C" w14:textId="33B67AF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C3CE26D" w14:textId="4247D66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6C72552" w14:textId="136525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0EF9DB3" w14:textId="6695BD0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3818684" w14:textId="0F09772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12290F" w14:textId="49D28B5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2BDDEC7" w14:textId="41F52D6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91846EE" w14:textId="15D898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65F75B" w14:textId="5355366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CF4CF4" w14:textId="56243D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C7FFE4" w14:textId="43DAAFC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3B079BD" w14:textId="1E84590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28AC525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84AEDA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D8C49D5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новых скважин предыдущего года в данном году,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9F93743" w14:textId="1C4AF8C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C9D8BC" w14:textId="65826FD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28C8482" w14:textId="285C7B4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3C42B64" w14:textId="37856BD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7C1960F" w14:textId="0366B0F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8A6C285" w14:textId="25F8CF4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8158F0" w14:textId="76B3135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3DA2E3" w14:textId="44EB3F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9EC50A" w14:textId="449C637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FA0405" w14:textId="4F7E36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792988" w14:textId="4325E94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3B07AC" w14:textId="2C27681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5A20CFA" w14:textId="49F48E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4D8B534" w14:textId="09FB48C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339CCB4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5DF0A19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8935A05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нефти из переходящих скважин предыдущего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7F12BE3" w14:textId="4CDF1C3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2D748A" w14:textId="3187DAC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CDC9A23" w14:textId="179EE6D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6121FE9" w14:textId="7F8CD5D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05EF666" w14:textId="3301D5A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61F8F34" w14:textId="5FCFB1B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C5AA29" w14:textId="4148805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1DD2CB" w14:textId="7322347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02C7ECD" w14:textId="120741F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095C23" w14:textId="690A0A2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206023" w14:textId="3B46AA8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150C1D" w14:textId="04DF05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7E6F82" w14:textId="18256E5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4887FD4" w14:textId="02BD1BB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</w:t>
            </w:r>
          </w:p>
        </w:tc>
      </w:tr>
      <w:tr w:rsidR="00C15C35" w:rsidRPr="001A6EA5" w14:paraId="0CFF427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12FF003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19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7176EEB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Расчетная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9070051" w14:textId="65D0C60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CA40030" w14:textId="253E283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AA80655" w14:textId="26D87E7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B07BD00" w14:textId="5E6034F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2EA85D6" w14:textId="5A04709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A1D3E9A" w14:textId="36150AC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F78E4F" w14:textId="3ACC2A1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1B49E8" w14:textId="7A456BF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EF47FC" w14:textId="2601F3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A96E4D" w14:textId="004A992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7F9856B" w14:textId="1AD38CD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80470A" w14:textId="3372B36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323D6C" w14:textId="6E00692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06B3C90" w14:textId="3E9625F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</w:t>
            </w:r>
          </w:p>
        </w:tc>
      </w:tr>
      <w:tr w:rsidR="00C15C35" w:rsidRPr="001A6EA5" w14:paraId="63B290F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7A5CD7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EC8EA5B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изменения доб. нефти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перех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скв</w:t>
            </w:r>
            <w:proofErr w:type="spellEnd"/>
            <w:proofErr w:type="gramStart"/>
            <w:r w:rsidRPr="001A6EA5">
              <w:rPr>
                <w:color w:val="000000"/>
                <w:sz w:val="19"/>
                <w:szCs w:val="19"/>
              </w:rPr>
              <w:t>.</w:t>
            </w:r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данного года,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CD39CDF" w14:textId="6154D35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D35DB92" w14:textId="2CBE70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6355199" w14:textId="25D9733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6882116" w14:textId="07A9FDF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6A4647" w14:textId="01051C3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B16B9E0" w14:textId="320D32E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E5CD66" w14:textId="3F8BCF6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0581D1" w14:textId="303CB62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521EDE" w14:textId="36C2069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7712B9" w14:textId="4EDD5A1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162883" w14:textId="5A967E0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1CF33F" w14:textId="4F01E7E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AC8092" w14:textId="37A1181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CCD1BDB" w14:textId="4F33BF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0,9</w:t>
            </w:r>
          </w:p>
        </w:tc>
      </w:tr>
      <w:tr w:rsidR="00C15C35" w:rsidRPr="001A6EA5" w14:paraId="15563CE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46FA5C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A38760C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Ожидаемая добыча нефти из переходящих скважин данного года,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3159CA0" w14:textId="4B2A1A9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F26800A" w14:textId="166798F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30AD845" w14:textId="4E90810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217CAB4" w14:textId="7FDDE7B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5C803C6" w14:textId="30D0EE9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5,8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545BF76" w14:textId="030A253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FCEFE5E" w14:textId="62FC677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011039" w14:textId="0FDF7DA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AD83DC3" w14:textId="6A957E7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C640A1" w14:textId="38CAED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4AA0B5A" w14:textId="3B8EB6F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822B46" w14:textId="4DE5F1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EC30361" w14:textId="3831DF1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A65901C" w14:textId="1550947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4,3</w:t>
            </w:r>
          </w:p>
        </w:tc>
      </w:tr>
      <w:tr w:rsidR="00C15C35" w:rsidRPr="001A6EA5" w14:paraId="5A136E2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86BC66F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9A8599B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Изменение добычи нефти из переходящих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A825B82" w14:textId="4CEAAA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5FD8003" w14:textId="55C998A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924E19B" w14:textId="4A8A4F0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-0,2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6EFF471" w14:textId="1C71EBF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8153B8" w14:textId="2BF2513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27563F5" w14:textId="4212C1D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C8864A1" w14:textId="4E253F3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8937EC" w14:textId="0DE1F85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3344DB" w14:textId="68CFBF4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E56385" w14:textId="4A731A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27B69C" w14:textId="6BFD212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9581F2" w14:textId="164800A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EA703BF" w14:textId="5586FA1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8478058" w14:textId="21B3ED0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-0,4</w:t>
            </w:r>
          </w:p>
        </w:tc>
      </w:tr>
      <w:tr w:rsidR="00C15C35" w:rsidRPr="001A6EA5" w14:paraId="109CC43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675EB98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4DBF1BF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Процент изменения добычи нефти из переходящих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4D609D2" w14:textId="1089A58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-10,4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243AA8A" w14:textId="2BBA1BA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114,5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8F21D29" w14:textId="090872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-5,4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B55B477" w14:textId="04F10B5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37,9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F932D7" w14:textId="4F8232B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0203473" w14:textId="297307E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891185" w14:textId="1842669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71EAF8" w14:textId="577CB4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C4FE2CB" w14:textId="7FBD965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BC5027" w14:textId="1061B4C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65BA9CE" w14:textId="1EB9A03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-7,6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8E222C" w14:textId="1DF326E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-9,6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C1BFC2" w14:textId="65BBAFA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BE66425" w14:textId="243FEED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-9,1</w:t>
            </w:r>
          </w:p>
        </w:tc>
      </w:tr>
      <w:tr w:rsidR="00C15C35" w:rsidRPr="001A6EA5" w14:paraId="0B5EF524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9207DF2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E8C9272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Мощность новых скважин,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1DAD79D" w14:textId="4BDA4DA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38E5E5B" w14:textId="49839B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C68500" w14:textId="036D19D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5E936D3" w14:textId="1CA47D4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E93717" w14:textId="1904F31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3F31957" w14:textId="6C70947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1FE9FC" w14:textId="353E189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60380C" w14:textId="48F8C45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D52F37C" w14:textId="6806FF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253AEB2" w14:textId="053DB5E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61A38D" w14:textId="30EC147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CC3D99" w14:textId="4E9AD88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640D92" w14:textId="14A8D89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E695E99" w14:textId="17C79C5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50B833B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4EF2C96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68E4D68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добывающих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C3C8398" w14:textId="0CBCD92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8913EF3" w14:textId="35F9F77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728DD3A" w14:textId="636C9B4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5BBB198" w14:textId="656B9FA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C98DE8C" w14:textId="4F02788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F9E81E5" w14:textId="348D4EB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E9EA49" w14:textId="481A6C8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CDBFEC" w14:textId="135AAC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488C91" w14:textId="78BEFED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454343" w14:textId="74FA881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3217BE" w14:textId="1B6BA44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C5828F" w14:textId="67EB16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2E53B6" w14:textId="6F8BE1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04E2398" w14:textId="523C6AB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27934E6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5A4E7D8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25F3510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под закачку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983A0B8" w14:textId="3AE89D3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9B9A0FD" w14:textId="535633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61E459" w14:textId="773FDB5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3820D63" w14:textId="5705F6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F486DE6" w14:textId="2B81A1A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8ACEFB6" w14:textId="36569C5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750D2D" w14:textId="3225D14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87856A" w14:textId="4B36B30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15F5F9" w14:textId="23A1166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8A095A" w14:textId="017112F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95AEDD" w14:textId="03889B9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86254B7" w14:textId="6EDD726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58B0D8" w14:textId="2711A77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885296E" w14:textId="3809F99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087A1A86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934BA56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6DD500E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добывающих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35508A0" w14:textId="536214F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03885F0" w14:textId="544C0BA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37741A6" w14:textId="2BF445C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11E58A4" w14:textId="2556C1B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3B7588" w14:textId="30A478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8188FBD" w14:textId="7CD40AF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4F1B60" w14:textId="489AB2F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DA2A4A" w14:textId="69242FB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950877" w14:textId="72B7871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727DD3" w14:textId="27F1898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51C1CA" w14:textId="5E913DC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842B2D" w14:textId="51B28B6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7935CD" w14:textId="474B19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A11D08A" w14:textId="0EA9D37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</w:tr>
      <w:tr w:rsidR="00C15C35" w:rsidRPr="001A6EA5" w14:paraId="2E14190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F5838B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68544A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том числе нагнет, в отработке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1A7E25C" w14:textId="3E7E7D5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0A3AA87" w14:textId="2204902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1D1E559" w14:textId="62D74F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C5834D0" w14:textId="6B67023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EEEF339" w14:textId="72E7A80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FF58C39" w14:textId="200A26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116198" w14:textId="5A5068B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D9B37F" w14:textId="52EDFB9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C80094" w14:textId="655A857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CB07C0" w14:textId="2CE19A1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F556B9" w14:textId="269BD02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0CC85A" w14:textId="295BFF1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6F1A08" w14:textId="53B6C9D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0469022" w14:textId="32AAB9E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06FAD85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54120A79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29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328AAC2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Действующий фонд добывающих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A2BB668" w14:textId="38884EB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A019D21" w14:textId="5913861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AF5E3AB" w14:textId="353B804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62BC115" w14:textId="1A39056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79B11AE" w14:textId="6FB1CED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3020BE4" w14:textId="712C998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8EEED7" w14:textId="4579244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66D6CC0" w14:textId="4044323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F1C688" w14:textId="2DEBDB8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5A0C62" w14:textId="6DADC47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99C166" w14:textId="21E28E4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9D4FEE" w14:textId="585BFAD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C102A42" w14:textId="150028A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3322D26" w14:textId="60F38B4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</w:tr>
      <w:tr w:rsidR="00C15C35" w:rsidRPr="001A6EA5" w14:paraId="28DAEDB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04AF4D2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69F0D5B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Перевод скважин на механизированную добычу,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ED03993" w14:textId="727F64A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53D63E3" w14:textId="4B5A829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F2DF119" w14:textId="220BDED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0875308" w14:textId="465FA9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28912A2" w14:textId="60AE5A5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F9C7138" w14:textId="69EB3C1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B05D2C" w14:textId="1B11690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F313B5" w14:textId="5F5A3CA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74805D5" w14:textId="3F758B3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14989D" w14:textId="73374F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2FAFE0" w14:textId="38743FB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7B1358" w14:textId="3407F38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A1F142" w14:textId="596A220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1B14619" w14:textId="7E19993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2D19791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1DF88D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7923CE9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механизированных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0377A28" w14:textId="15B1B73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B561D42" w14:textId="39F9D7F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1AD46D2" w14:textId="7155AB7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F829199" w14:textId="7272982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F1873FA" w14:textId="7F2E210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825E5AF" w14:textId="31D1356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E93654" w14:textId="331835A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D6007F" w14:textId="7B9345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DDC2A9" w14:textId="37E47EB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7817B8D" w14:textId="6AC16E8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6DA5DE" w14:textId="44DE5F4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8100BA" w14:textId="78F236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05B990" w14:textId="2A81712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8AC828F" w14:textId="630DDF5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</w:t>
            </w:r>
          </w:p>
        </w:tc>
      </w:tr>
      <w:tr w:rsidR="00C15C35" w:rsidRPr="001A6EA5" w14:paraId="3BEC517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547830E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37B9B28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Ввод скважин под нагнетание.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7FC3D07" w14:textId="14DCEAB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2BDF3CF" w14:textId="61BBC6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3F23DE" w14:textId="411A16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D4FC30D" w14:textId="282888F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7FACDE6" w14:textId="7B8086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5BB9B3EA" w14:textId="1E4F66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37FD28" w14:textId="7A4634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F7EFFA" w14:textId="0D67D2F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BE1AD1" w14:textId="0DBB052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617AB53" w14:textId="52BF30D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148279" w14:textId="30F2661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EDDFE0C" w14:textId="6FCA3A4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680500" w14:textId="3CB18BE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294A78B" w14:textId="644E3A8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75CA115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3FE377E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33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7AA3C0E0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Выбытие нагнетательных скважин,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72B44FC" w14:textId="0EB7912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202823D" w14:textId="0B889C9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54B4064" w14:textId="632B7B3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2F21B2F" w14:textId="0277297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D09D8A1" w14:textId="7A63AB8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DC86A63" w14:textId="2DAC0C8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A61FE5" w14:textId="2F3FB7C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227C6A" w14:textId="729F583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0BE1C0" w14:textId="608443E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E04451" w14:textId="6275860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A9886E" w14:textId="045377E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CE3CCDD" w14:textId="63957FF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36F926" w14:textId="181F4A8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A010FDA" w14:textId="0E07D57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3481B771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408D73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34</w:t>
            </w:r>
          </w:p>
        </w:tc>
        <w:tc>
          <w:tcPr>
            <w:tcW w:w="1637" w:type="pct"/>
            <w:shd w:val="clear" w:color="auto" w:fill="auto"/>
            <w:noWrap/>
            <w:vAlign w:val="center"/>
          </w:tcPr>
          <w:p w14:paraId="4235BFFC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3130050" w14:textId="2876E4F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AFFC7C5" w14:textId="6A58F4A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19F87B7" w14:textId="01B0FA6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0264555" w14:textId="3BEA332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73E9D27" w14:textId="28CF348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81FC1C0" w14:textId="3F8C8BF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58C1C3" w14:textId="68558E6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0E159A" w14:textId="586DD26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5FA4E4" w14:textId="3B31224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45808A" w14:textId="20E5CD5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611370" w14:textId="22B7AAB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337958" w14:textId="7CEFC37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5C2EDA6" w14:textId="7F3CF6A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223DA7E" w14:textId="703A977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650B739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F672F36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48B0E32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Действ, фонд нагнетательных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5AC7D70" w14:textId="7BC17D9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551366" w14:textId="281DE29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BD5DE23" w14:textId="40C02BC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6B7B364" w14:textId="036315E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069D288" w14:textId="71F3EDB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6BE5EA8" w14:textId="519D20F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42362A" w14:textId="7E64820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24A8A5" w14:textId="22BFA3E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66B568" w14:textId="62FAD28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34A2D19" w14:textId="7BA09CF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B0FB83" w14:textId="0619437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3ADABDB" w14:textId="7C6B48B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A6AD2D" w14:textId="30D8717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D4E6F2B" w14:textId="20189D3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529B53F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35EB084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2A67C10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Фонд введенных резервных скважин на конец года, шт.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7F24FED" w14:textId="1600240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F0EFF9" w14:textId="2542590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32D1C3" w14:textId="257495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3A6096B" w14:textId="25C8BF1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3C43713" w14:textId="43B3C91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9818847" w14:textId="2CDA244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55E45C" w14:textId="2B673F5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F266BB9" w14:textId="3CB0C32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FFF6AED" w14:textId="4A76E2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4B5F451" w14:textId="55A0ADC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6AA8C2" w14:textId="25A607C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D8F271" w14:textId="14D85FE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D9BC55" w14:textId="1795D5A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A1AD647" w14:textId="10EE916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50841F9B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BF1BD7E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3FF6788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833C7AA" w14:textId="32E3483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57F96F4" w14:textId="63523FD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58,1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ACEF271" w14:textId="4DAB8EB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037D728" w14:textId="08C3C6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39,4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945E7FC" w14:textId="72A8BB3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31,9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29E168D8" w14:textId="4624C20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7FE615" w14:textId="2088B94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AA95A3" w14:textId="4FED6CD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B3B582A" w14:textId="46760E8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B24E2D" w14:textId="4F316F3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96DE533" w14:textId="3B04482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FE88A1" w14:textId="6F7D684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ACC5DAE" w14:textId="7F80CA6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D32CA34" w14:textId="1ED5B81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28,5</w:t>
            </w:r>
          </w:p>
        </w:tc>
      </w:tr>
      <w:tr w:rsidR="00C15C35" w:rsidRPr="001A6EA5" w14:paraId="0681F8E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7BD5ABE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64F1845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переходящих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362E29D" w14:textId="42410F8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39C68D1" w14:textId="7EF8F85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58,1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26DF437" w14:textId="55CC9F1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F3EB719" w14:textId="66491CE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39,4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403211B" w14:textId="3569EC8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31,9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719FFA5" w14:textId="2133654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7139ED" w14:textId="7123900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1C822E5" w14:textId="0F4FCEC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25,2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EF9751" w14:textId="76626FC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26,2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8CB618" w14:textId="3CFAE84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32B558" w14:textId="0735669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C63F046" w14:textId="52ED200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057849" w14:textId="628FFDA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9E44D9B" w14:textId="2F3830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28,5</w:t>
            </w:r>
          </w:p>
        </w:tc>
      </w:tr>
      <w:tr w:rsidR="00C15C35" w:rsidRPr="001A6EA5" w14:paraId="4672822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3371F65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39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4BC3F3B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новых скважин по жидкости,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4D29699" w14:textId="351209A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DE82F19" w14:textId="62BBA05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F637873" w14:textId="400246D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6108741" w14:textId="5FBC37C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219A4A" w14:textId="7776D5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B28BBE9" w14:textId="68B46EE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4BDA7E0" w14:textId="31ED8B8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DDF8C5" w14:textId="55D9BE9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9D607A" w14:textId="242FA32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8B0A07" w14:textId="624DB09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10C82FD" w14:textId="2CC44F9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09F296" w14:textId="3D5D1CB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AC33B1" w14:textId="3D56BC7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947E6EB" w14:textId="0FA66F4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494121F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1F75E78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9EFEEB1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обводненность продукции действующего фонда скважин,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4A4F8FC" w14:textId="5903EA8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83,6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7F0989D" w14:textId="26B8AE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85,3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41B9A4C" w14:textId="7453ABB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86,9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1FB3897" w14:textId="32E995E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85,9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DB6D0BE" w14:textId="43C90E6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9730BB2" w14:textId="3BCAD92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94A379" w14:textId="7E6252B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5043CE" w14:textId="69E512B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83,4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4461094" w14:textId="462405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F6AFF9" w14:textId="5F1B90F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86,9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8C98B65" w14:textId="4031698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F57469" w14:textId="0E3ACF5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89,4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17FCE5E" w14:textId="505CC5E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90,4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F1CA70B" w14:textId="47EA33C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91,4</w:t>
            </w:r>
          </w:p>
        </w:tc>
      </w:tr>
      <w:tr w:rsidR="00C15C35" w:rsidRPr="001A6EA5" w14:paraId="79ACAAB0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2C1F4A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5D45DCD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переходящих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F1F49DA" w14:textId="4A645B9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83,6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611BDD" w14:textId="107A37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85,3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E76EE3D" w14:textId="156E41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86,9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39E64DD" w14:textId="7A2FD33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85,9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E904FCB" w14:textId="3F3FC8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82,7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15212F7" w14:textId="65623BC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AE36B7" w14:textId="57D15B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81,4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75F208" w14:textId="3FE1EA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83,4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9D30342" w14:textId="5DDD038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85,3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F30D976" w14:textId="089645C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86,9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135F94" w14:textId="48AB37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88,4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469732" w14:textId="78B3532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89,4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9231841" w14:textId="528137F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90,4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2664D35" w14:textId="34748FC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91,4</w:t>
            </w:r>
          </w:p>
        </w:tc>
      </w:tr>
      <w:tr w:rsidR="00C15C35" w:rsidRPr="001A6EA5" w14:paraId="705C0117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01D2A3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29EA02D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новых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17C7B48" w14:textId="6214643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F9225F6" w14:textId="1778F13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4C74008" w14:textId="25791B5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AF061DF" w14:textId="4810F07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2E7A896" w14:textId="5730BAE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C3B7702" w14:textId="5B44BCF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0514C96" w14:textId="11A0376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9F3ED8F" w14:textId="2DDE6E2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DED6355" w14:textId="76CCFFC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08B2A9" w14:textId="3190833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BABDC2" w14:textId="065D69B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0E9670" w14:textId="361C4C2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AE3428" w14:textId="36F701F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613CAE7" w14:textId="2D57AD0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t>0</w:t>
            </w:r>
          </w:p>
        </w:tc>
      </w:tr>
      <w:tr w:rsidR="00C15C35" w:rsidRPr="001A6EA5" w14:paraId="3DFA407E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4A2D541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5DBE8DE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Средний дебит действующих скважин по нефти, т/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08166B7" w14:textId="67C1D9E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F4E3AB2" w14:textId="273D98B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72E8BB1" w14:textId="421B033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FB1D4A6" w14:textId="572E33C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437CBDC" w14:textId="4D5A26D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B946B99" w14:textId="42DFC35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7F09AA8" w14:textId="0F9081C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6A0335" w14:textId="59CE916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20A02D7" w14:textId="073A6FC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1BABDF" w14:textId="627553B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9D8BF0" w14:textId="5AA0F1E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40E4ED4" w14:textId="4A603D1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F2F049" w14:textId="410BC73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9F8EF1E" w14:textId="2506D7A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2,5</w:t>
            </w:r>
          </w:p>
        </w:tc>
      </w:tr>
      <w:tr w:rsidR="00C15C35" w:rsidRPr="001A6EA5" w14:paraId="68902A69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488FF82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6BF00F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переходящих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8958674" w14:textId="422269F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B541837" w14:textId="7E0A6B5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31A411" w14:textId="43878DA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7F6FC87C" w14:textId="5DA19BD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5,6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E6B329B" w14:textId="1E4EF04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181645C" w14:textId="337FF44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F40799" w14:textId="581CC58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BD43AE5" w14:textId="3ACA242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7E43385" w14:textId="104ABB0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991E00" w14:textId="57F3F6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520D80B" w14:textId="33323D1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80CE301" w14:textId="0D5A010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16D825F" w14:textId="13A9B8A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2,7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612F244B" w14:textId="3654785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2,5</w:t>
            </w:r>
          </w:p>
        </w:tc>
      </w:tr>
      <w:tr w:rsidR="00C15C35" w:rsidRPr="001A6EA5" w14:paraId="17EFBD0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DB7E94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37DB259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Средняя приемистость нагнетательных скважин,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/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сут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82FBA8D" w14:textId="5FDB3D1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A14923B" w14:textId="1AAB405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23AC790" w14:textId="5B6AC5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406A8E4" w14:textId="6DC036D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8A1AE7" w14:textId="1B76D28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336F539" w14:textId="2A1D0C0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E6A555D" w14:textId="4FF730E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599977" w14:textId="2CFBE95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614B6A" w14:textId="01D7F65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96EB89" w14:textId="325B09A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3D6D24A" w14:textId="20B17E0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34E53D2" w14:textId="4269D6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EF2918F" w14:textId="05528D6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AC6CE93" w14:textId="7E2D80D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1A4275CF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332ED3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3C40C23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Добыча жидкости, всего, </w:t>
            </w:r>
            <w:proofErr w:type="spellStart"/>
            <w:proofErr w:type="gramStart"/>
            <w:r w:rsidRPr="001A6EA5">
              <w:rPr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  <w:r w:rsidRPr="001A6EA5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3125F6E" w14:textId="4965C05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2E3A1BA" w14:textId="70B50A2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20,2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1C04134" w14:textId="308B985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67923032" w14:textId="725CE3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E4FD2DD" w14:textId="38F9DF8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33,2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7596D49" w14:textId="22C5870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38,3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C24CE2" w14:textId="51F2ABA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50C38E5" w14:textId="238F50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0EF64EA" w14:textId="6C97B24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45,6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FF0F91" w14:textId="0418860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6050E1C" w14:textId="5CF11C2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AFB193E" w14:textId="32AFDCD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E044DE5" w14:textId="4D73B33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562D1318" w14:textId="09DFF6E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49,5</w:t>
            </w:r>
          </w:p>
        </w:tc>
      </w:tr>
      <w:tr w:rsidR="00C15C35" w:rsidRPr="001A6EA5" w14:paraId="6980134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2AE43DF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26E61EE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В т.ч. из переходящих скважин, </w:t>
            </w:r>
            <w:proofErr w:type="spellStart"/>
            <w:proofErr w:type="gramStart"/>
            <w:r w:rsidRPr="001A6EA5">
              <w:rPr>
                <w:i/>
                <w:iCs/>
                <w:color w:val="000000"/>
                <w:sz w:val="19"/>
                <w:szCs w:val="19"/>
              </w:rPr>
              <w:t>тыс.т</w:t>
            </w:r>
            <w:proofErr w:type="spellEnd"/>
            <w:proofErr w:type="gramEnd"/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FAFCFD7" w14:textId="7BC3FFC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6C5368E" w14:textId="03CFFBD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20,2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6CAE26B" w14:textId="52AF826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205CEDE0" w14:textId="7A324DD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81E7D66" w14:textId="5EB9996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33,2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4BD6F6C" w14:textId="2998521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38,3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685301" w14:textId="4562292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7454639" w14:textId="44BCC9C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7A3D206" w14:textId="4998094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45,6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BCF771" w14:textId="0FA6676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66D5390" w14:textId="4743C24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B2B86EB" w14:textId="1FAA2F9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E3BA6A" w14:textId="616F916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E735491" w14:textId="294E189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49,5</w:t>
            </w:r>
          </w:p>
        </w:tc>
      </w:tr>
      <w:tr w:rsidR="00C15C35" w:rsidRPr="001A6EA5" w14:paraId="417EC0A2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1701AAD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48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74BC4C2A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>из новых скважин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6C2E80E" w14:textId="41568A7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E4D6A95" w14:textId="0D44BC4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AFE9597" w14:textId="686D59D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3BDBC4A" w14:textId="7687AA2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0ED353A" w14:textId="6F96A6C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71FE3D1" w14:textId="3318C34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D73720F" w14:textId="7AF5F79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0EB9EF1" w14:textId="4CAE690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3D2FD5" w14:textId="70E1174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60E5A2" w14:textId="41C41CB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8564255" w14:textId="4C52B7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303B7F7C" w14:textId="318A23C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5969242" w14:textId="2DDC6C4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C75E27E" w14:textId="6202B1B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65A69E4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36B0DDE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49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A3E5CC2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right"/>
              <w:rPr>
                <w:sz w:val="19"/>
                <w:szCs w:val="19"/>
              </w:rPr>
            </w:pPr>
            <w:r w:rsidRPr="001A6EA5">
              <w:rPr>
                <w:i/>
                <w:iCs/>
                <w:color w:val="000000"/>
                <w:sz w:val="19"/>
                <w:szCs w:val="19"/>
              </w:rPr>
              <w:t xml:space="preserve">механизированным способом 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57956E5" w14:textId="533E6F2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B074F8F" w14:textId="0742B0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20,2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283D58E" w14:textId="639F8BC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21,3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6A44955" w14:textId="664DB5F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27,4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79E03D2" w14:textId="3774870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33,2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440553C6" w14:textId="76A1518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38,3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6BAD85" w14:textId="6B61004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CEC91F3" w14:textId="53D5F8B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A7C774" w14:textId="3E6E521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45,6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19BA57A" w14:textId="7BD0031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47,4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B280839" w14:textId="0A79A7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D03073" w14:textId="1E7ED59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DF7907" w14:textId="4C0E48C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49,2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3232E5CC" w14:textId="30CAE1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49,5</w:t>
            </w:r>
          </w:p>
        </w:tc>
      </w:tr>
      <w:tr w:rsidR="00C15C35" w:rsidRPr="001A6EA5" w14:paraId="20DC8503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413A59F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50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0C5A0B3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жидкости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8B2C7FE" w14:textId="705C4F0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30,1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DAF5AB9" w14:textId="402A025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50,2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B386A5C" w14:textId="3F2886B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71,6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E552EB4" w14:textId="7E932A8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99,0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4ED7CB8" w14:textId="46865CD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132,2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15D663B5" w14:textId="0FB4DEE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170,5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CBBC775" w14:textId="0273D5C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212,6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DFAFE4" w14:textId="0CF100B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256,4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6B963E" w14:textId="152A614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301,9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46FAF40" w14:textId="3B2390B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349,3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BA30536" w14:textId="132F7B6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398,8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0BD617" w14:textId="07FC882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447,9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920F24C" w14:textId="70806B5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497,1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1FFBFB18" w14:textId="29E68E3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546,6</w:t>
            </w:r>
          </w:p>
        </w:tc>
      </w:tr>
      <w:tr w:rsidR="00C15C35" w:rsidRPr="001A6EA5" w14:paraId="6D34ACEA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6E78DE5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51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3C3B60CF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Добыча нефти с начала разработки, тыс. т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CFDBE23" w14:textId="3A8729A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D7435DB" w14:textId="100219B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11,7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E42F70A" w14:textId="3DD669C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14,5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A0C045C" w14:textId="1D4EB99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18,4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103370" w14:textId="5C44652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24,1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7A920662" w14:textId="6EFE76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31,3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0BCE5E" w14:textId="560A99E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39,1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2F8D43A" w14:textId="0CB5BE8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EF27402" w14:textId="5BBB4B9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53,1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65960BE" w14:textId="19E221C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59,3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DE14825" w14:textId="4D8E9D4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65,0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99753B" w14:textId="5E1BB89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70,2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8331E58" w14:textId="7299584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74,9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C1FDB80" w14:textId="735E617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79,2</w:t>
            </w:r>
          </w:p>
        </w:tc>
      </w:tr>
      <w:tr w:rsidR="00C15C35" w:rsidRPr="001A6EA5" w14:paraId="0B7FFE02" w14:textId="77777777" w:rsidTr="000537B8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18DA911C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52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3FD9BA4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Коэффициент </w:t>
            </w:r>
            <w:proofErr w:type="spellStart"/>
            <w:r w:rsidRPr="001A6EA5">
              <w:rPr>
                <w:color w:val="000000"/>
                <w:sz w:val="19"/>
                <w:szCs w:val="19"/>
              </w:rPr>
              <w:t>нефтеизвлечения</w:t>
            </w:r>
            <w:proofErr w:type="spellEnd"/>
            <w:r w:rsidRPr="001A6EA5">
              <w:rPr>
                <w:color w:val="000000"/>
                <w:sz w:val="19"/>
                <w:szCs w:val="19"/>
              </w:rPr>
              <w:t>, доли ед.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0348AC76" w14:textId="442E97F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0,035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60CE218" w14:textId="163E26C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0,047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74A612E" w14:textId="591DB26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0,058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4B7EDD81" w14:textId="3B5ABCC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0,074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D0475C1" w14:textId="4F7F73C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0,097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F26496E" w14:textId="0000F6D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0,126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ADBAC0B" w14:textId="14FE2A3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0,157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8640CD7" w14:textId="040B217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0,186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14D950E" w14:textId="5976047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0,213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85C2B13" w14:textId="73BCFE8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0,238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ED74D0" w14:textId="2BD4273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0,261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AA6FB3E" w14:textId="5028BDB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0,282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30175C2" w14:textId="255A56F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0,301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A0F641A" w14:textId="3F499D9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0,318</w:t>
            </w:r>
          </w:p>
        </w:tc>
      </w:tr>
      <w:tr w:rsidR="00C15C35" w:rsidRPr="001A6EA5" w14:paraId="2CD3948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8404DEB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53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5FA1D3D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Отбор от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740AA71" w14:textId="4CA72EB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11,0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6D77F81" w14:textId="4068C2C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14,8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4433228" w14:textId="7128567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18,3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0E80E83" w14:textId="6F1C387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23,2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81733B" w14:textId="70D9D29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30,5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3E2E8EC1" w14:textId="655C0D0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39,5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B274BC5" w14:textId="1C843C5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49,4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D928D3F" w14:textId="26B7DAD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418B13" w14:textId="1EF376C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67,0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F80FB92" w14:textId="07FDF1C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74,8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3FD532" w14:textId="0358012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82,1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5E2D21B" w14:textId="38B672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88,6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9A321B6" w14:textId="4A43261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94,6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2511D07" w14:textId="198CE52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100</w:t>
            </w:r>
          </w:p>
        </w:tc>
      </w:tr>
      <w:tr w:rsidR="00C15C35" w:rsidRPr="001A6EA5" w14:paraId="28C0006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BF69434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54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4DA06475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начальных утвержденных извлекаемых запасов,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1D3AC6FB" w14:textId="7F855B9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2F042ED" w14:textId="357FF29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3,7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64483B3" w14:textId="4CF3205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3,5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0D7D1869" w14:textId="01CFF801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31E3855" w14:textId="5566F72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7,3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963D399" w14:textId="28F1747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B94955" w14:textId="197E229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9,9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3F16EC" w14:textId="2A35928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F5F3BCB" w14:textId="20270CA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8,5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385AF58" w14:textId="721BCE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AA47938" w14:textId="182407E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7,2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2CB204D" w14:textId="3565541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A30457" w14:textId="252D95A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5,9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79EA3353" w14:textId="0DE154A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5,4</w:t>
            </w:r>
          </w:p>
        </w:tc>
      </w:tr>
      <w:tr w:rsidR="00C15C35" w:rsidRPr="001A6EA5" w14:paraId="02D87F38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68DD0014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55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158FF19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Темп отбора от текущих, %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4E3F10E9" w14:textId="16C3A99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1,9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478A8A3" w14:textId="098D63C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4,2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EA7366" w14:textId="5F05807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4,1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5459BF09" w14:textId="1929873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6,0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20291D7" w14:textId="5B207E5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9,5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7A1A938" w14:textId="724E4EB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13,0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FE58117" w14:textId="3C176C7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16,4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02962E98" w14:textId="35EF51D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18,1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6862B86" w14:textId="21E3BA6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20,4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409742" w14:textId="4630982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23,8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CF7BF2D" w14:textId="1A868D3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28,8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76E1974" w14:textId="5C93599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36,6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5D37DF0" w14:textId="767331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52,3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D933156" w14:textId="20271E5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100</w:t>
            </w:r>
          </w:p>
        </w:tc>
      </w:tr>
      <w:tr w:rsidR="00C15C35" w:rsidRPr="001A6EA5" w14:paraId="3DE4CBEC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46954C0E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56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68937E37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>Закачка рабочего агента, тыс.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 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)/год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5DFF9C" w14:textId="4249885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A23F8A3" w14:textId="41DE27F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1064D85" w14:textId="3B28027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19D8CC06" w14:textId="6D51D5A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2D17BA74" w14:textId="4A0FC8F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0258B76E" w14:textId="7CD454F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081AEC9" w14:textId="633B3DD5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A1B14DD" w14:textId="4A339438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6BFC2378" w14:textId="5D1007B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2E9B3D8" w14:textId="3E25560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AA54C0C" w14:textId="1642CFA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52633563" w14:textId="65C9375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303E650" w14:textId="4EEAF4C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07A7729E" w14:textId="40CD49B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  <w:tr w:rsidR="00C15C35" w:rsidRPr="001A6EA5" w14:paraId="5FCBBA55" w14:textId="77777777" w:rsidTr="001A6EA5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D70033D" w14:textId="77777777" w:rsidR="00C15C35" w:rsidRPr="001A6EA5" w:rsidRDefault="00C15C35" w:rsidP="00C15C35">
            <w:pPr>
              <w:widowControl/>
              <w:autoSpaceDE/>
              <w:autoSpaceDN/>
              <w:adjustRightInd/>
              <w:jc w:val="center"/>
              <w:rPr>
                <w:sz w:val="19"/>
                <w:szCs w:val="19"/>
              </w:rPr>
            </w:pPr>
            <w:r w:rsidRPr="001A6EA5">
              <w:rPr>
                <w:sz w:val="19"/>
                <w:szCs w:val="19"/>
              </w:rPr>
              <w:t>57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1D390138" w14:textId="77777777" w:rsidR="00C15C35" w:rsidRPr="001A6EA5" w:rsidRDefault="00C15C35" w:rsidP="00C15C35">
            <w:pPr>
              <w:widowControl/>
              <w:autoSpaceDE/>
              <w:autoSpaceDN/>
              <w:adjustRightInd/>
              <w:rPr>
                <w:sz w:val="19"/>
                <w:szCs w:val="19"/>
              </w:rPr>
            </w:pPr>
            <w:r w:rsidRPr="001A6EA5">
              <w:rPr>
                <w:color w:val="000000"/>
                <w:sz w:val="19"/>
                <w:szCs w:val="19"/>
              </w:rPr>
              <w:t xml:space="preserve">Закачка рабочего агента с начала разработки, </w:t>
            </w:r>
            <w:proofErr w:type="gramStart"/>
            <w:r w:rsidRPr="001A6EA5">
              <w:rPr>
                <w:color w:val="000000"/>
                <w:sz w:val="19"/>
                <w:szCs w:val="19"/>
              </w:rPr>
              <w:t>тыс.м</w:t>
            </w:r>
            <w:proofErr w:type="gramEnd"/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 xml:space="preserve"> (млн.м</w:t>
            </w:r>
            <w:r w:rsidRPr="001A6EA5">
              <w:rPr>
                <w:color w:val="000000"/>
                <w:sz w:val="19"/>
                <w:szCs w:val="19"/>
                <w:vertAlign w:val="superscript"/>
              </w:rPr>
              <w:t>3</w:t>
            </w:r>
            <w:r w:rsidRPr="001A6EA5"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2EF094D1" w14:textId="32DF5F5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E89D6BD" w14:textId="24831E1E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8FFEF11" w14:textId="587A2590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14:paraId="3D835A49" w14:textId="5434A06C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32B66B4" w14:textId="1F4622D4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17" w:type="pct"/>
            <w:shd w:val="clear" w:color="auto" w:fill="auto"/>
            <w:noWrap/>
            <w:vAlign w:val="center"/>
          </w:tcPr>
          <w:p w14:paraId="630FEC78" w14:textId="4BF95E22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4EF92C7" w14:textId="7B9C59A7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5DEDEAC" w14:textId="7FC966C9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7211220E" w14:textId="00B74ACD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16546E6C" w14:textId="00285A33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01CD81C" w14:textId="07ED9B1A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2D9B90D3" w14:textId="33644C36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</w:tcPr>
          <w:p w14:paraId="440FC2A6" w14:textId="23EEDA9F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14:paraId="2BAB2589" w14:textId="1B32D90B" w:rsidR="00C15C35" w:rsidRPr="00C15C35" w:rsidRDefault="00C15C35" w:rsidP="00C15C35">
            <w:pPr>
              <w:widowControl/>
              <w:autoSpaceDE/>
              <w:autoSpaceDN/>
              <w:adjustRightInd/>
              <w:jc w:val="center"/>
            </w:pPr>
            <w:r w:rsidRPr="00C15C35">
              <w:rPr>
                <w:color w:val="000000"/>
              </w:rPr>
              <w:t>0</w:t>
            </w:r>
          </w:p>
        </w:tc>
      </w:tr>
    </w:tbl>
    <w:p w14:paraId="26460BF8" w14:textId="77777777" w:rsidR="00EA7410" w:rsidRPr="002260E9" w:rsidRDefault="00EA7410" w:rsidP="00EA7410">
      <w:pPr>
        <w:rPr>
          <w:b/>
          <w:color w:val="000000"/>
        </w:rPr>
      </w:pPr>
    </w:p>
    <w:sectPr w:rsidR="00EA7410" w:rsidRPr="002260E9" w:rsidSect="00733830">
      <w:headerReference w:type="default" r:id="rId10"/>
      <w:pgSz w:w="23811" w:h="16838" w:orient="landscape" w:code="8"/>
      <w:pgMar w:top="1135" w:right="1276" w:bottom="850" w:left="1134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7FD23" w14:textId="77777777" w:rsidR="0040065A" w:rsidRDefault="0040065A">
      <w:r>
        <w:separator/>
      </w:r>
    </w:p>
  </w:endnote>
  <w:endnote w:type="continuationSeparator" w:id="0">
    <w:p w14:paraId="31D80154" w14:textId="77777777" w:rsidR="0040065A" w:rsidRDefault="0040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23A2" w14:textId="7DB2D9BE" w:rsidR="00705340" w:rsidRPr="00387DB0" w:rsidRDefault="00B41A6F" w:rsidP="00336616">
    <w:pPr>
      <w:pStyle w:val="ac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705340">
      <w:rPr>
        <w:sz w:val="14"/>
        <w:szCs w:val="14"/>
      </w:rPr>
      <w:t>ПРОЕКТ</w:t>
    </w:r>
    <w:r>
      <w:rPr>
        <w:sz w:val="14"/>
        <w:szCs w:val="14"/>
      </w:rPr>
      <w:t>У</w:t>
    </w:r>
    <w:r w:rsidR="00705340">
      <w:rPr>
        <w:sz w:val="14"/>
        <w:szCs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149F" w14:textId="77777777" w:rsidR="0040065A" w:rsidRDefault="0040065A">
      <w:r>
        <w:separator/>
      </w:r>
    </w:p>
  </w:footnote>
  <w:footnote w:type="continuationSeparator" w:id="0">
    <w:p w14:paraId="56F58C8A" w14:textId="77777777" w:rsidR="0040065A" w:rsidRDefault="00400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91A7" w14:textId="2DB7EE96" w:rsidR="00705340" w:rsidRPr="00F6550B" w:rsidRDefault="00705340" w:rsidP="00336616">
    <w:pPr>
      <w:framePr w:wrap="around" w:vAnchor="text" w:hAnchor="page" w:x="10816" w:y="-18"/>
      <w:tabs>
        <w:tab w:val="center" w:pos="4677"/>
        <w:tab w:val="right" w:pos="9355"/>
      </w:tabs>
      <w:rPr>
        <w:lang w:val="x-none"/>
      </w:rPr>
    </w:pPr>
    <w:r w:rsidRPr="00F6550B">
      <w:rPr>
        <w:lang w:val="x-none"/>
      </w:rPr>
      <w:fldChar w:fldCharType="begin"/>
    </w:r>
    <w:r w:rsidRPr="00F6550B">
      <w:rPr>
        <w:lang w:val="x-none"/>
      </w:rPr>
      <w:instrText xml:space="preserve">PAGE  </w:instrText>
    </w:r>
    <w:r w:rsidRPr="00F6550B">
      <w:rPr>
        <w:lang w:val="x-none"/>
      </w:rPr>
      <w:fldChar w:fldCharType="separate"/>
    </w:r>
    <w:r>
      <w:rPr>
        <w:noProof/>
        <w:lang w:val="x-none"/>
      </w:rPr>
      <w:t>210</w:t>
    </w:r>
    <w:r w:rsidRPr="00F6550B">
      <w:rPr>
        <w:lang w:val="x-none"/>
      </w:rPr>
      <w:fldChar w:fldCharType="end"/>
    </w:r>
  </w:p>
  <w:p w14:paraId="78688C9B" w14:textId="77777777" w:rsidR="00705340" w:rsidRPr="00E654D4" w:rsidRDefault="00705340" w:rsidP="00336616">
    <w:pPr>
      <w:pStyle w:val="xl32912"/>
      <w:pBdr>
        <w:bottom w:val="single" w:sz="4" w:space="1" w:color="auto"/>
      </w:pBdr>
      <w:tabs>
        <w:tab w:val="right" w:pos="8931"/>
      </w:tabs>
      <w:spacing w:before="0" w:beforeAutospacing="0" w:after="0" w:afterAutospacing="0"/>
      <w:ind w:right="340"/>
      <w:rPr>
        <w:sz w:val="14"/>
        <w:szCs w:val="14"/>
      </w:rPr>
    </w:pPr>
    <w:r w:rsidRPr="00E654D4">
      <w:rPr>
        <w:sz w:val="14"/>
        <w:szCs w:val="14"/>
      </w:rPr>
      <w:t>ОБОСНОВАНИЕ ПРОЕКТА ПЛАНА ДОБЫЧИ НЕФТИ, ГАЗА И ОБЪЕМОВ БУРОВЫХ РАБОТ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9731" w14:textId="002F7854" w:rsidR="00705340" w:rsidRPr="00164CBB" w:rsidRDefault="00705340" w:rsidP="00CC4D25">
    <w:pPr>
      <w:framePr w:h="241" w:hRule="exact" w:wrap="around" w:vAnchor="text" w:hAnchor="page" w:x="22531" w:y="-55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211</w:t>
    </w:r>
    <w:r w:rsidRPr="00164CBB">
      <w:rPr>
        <w:rFonts w:eastAsia="Calibri"/>
      </w:rPr>
      <w:fldChar w:fldCharType="end"/>
    </w:r>
  </w:p>
  <w:p w14:paraId="426A3EAA" w14:textId="3BE24A89" w:rsidR="00705340" w:rsidRPr="00164CBB" w:rsidRDefault="00705340" w:rsidP="00D5674B">
    <w:pPr>
      <w:pStyle w:val="xl32912"/>
      <w:pBdr>
        <w:bottom w:val="single" w:sz="4" w:space="1" w:color="auto"/>
      </w:pBdr>
      <w:tabs>
        <w:tab w:val="right" w:pos="8931"/>
      </w:tabs>
      <w:spacing w:before="0" w:beforeAutospacing="0" w:after="0" w:afterAutospacing="0"/>
      <w:ind w:right="340"/>
      <w:rPr>
        <w:sz w:val="14"/>
        <w:szCs w:val="14"/>
      </w:rPr>
    </w:pPr>
    <w:r w:rsidRPr="00E654D4">
      <w:rPr>
        <w:sz w:val="14"/>
        <w:szCs w:val="14"/>
      </w:rPr>
      <w:t>ОБОСНОВАНИЕ ПРОЕКТА ПЛАНА ДОБЫЧИ НЕФТИ, ГАЗА И ОБЪЕМОВ БУРОВЫХ РАБОТ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5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5"/>
  </w:num>
  <w:num w:numId="5">
    <w:abstractNumId w:val="54"/>
  </w:num>
  <w:num w:numId="6">
    <w:abstractNumId w:val="36"/>
  </w:num>
  <w:num w:numId="7">
    <w:abstractNumId w:val="1"/>
  </w:num>
  <w:num w:numId="8">
    <w:abstractNumId w:val="7"/>
  </w:num>
  <w:num w:numId="9">
    <w:abstractNumId w:val="52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3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1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854D0"/>
    <w:rsid w:val="0009069C"/>
    <w:rsid w:val="000A14A9"/>
    <w:rsid w:val="000A28AE"/>
    <w:rsid w:val="000A3F57"/>
    <w:rsid w:val="000B7D28"/>
    <w:rsid w:val="000B7F0A"/>
    <w:rsid w:val="000C0EC6"/>
    <w:rsid w:val="000C161B"/>
    <w:rsid w:val="000C7912"/>
    <w:rsid w:val="000D0A17"/>
    <w:rsid w:val="000D7F71"/>
    <w:rsid w:val="000E1CD7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2FB3"/>
    <w:rsid w:val="00153EED"/>
    <w:rsid w:val="001553CF"/>
    <w:rsid w:val="00156E08"/>
    <w:rsid w:val="0016099D"/>
    <w:rsid w:val="001628C6"/>
    <w:rsid w:val="0016520E"/>
    <w:rsid w:val="00165CD8"/>
    <w:rsid w:val="0016654D"/>
    <w:rsid w:val="00170244"/>
    <w:rsid w:val="00172C5A"/>
    <w:rsid w:val="00176548"/>
    <w:rsid w:val="001772EA"/>
    <w:rsid w:val="0018266D"/>
    <w:rsid w:val="00186C8E"/>
    <w:rsid w:val="0019354B"/>
    <w:rsid w:val="00195C0E"/>
    <w:rsid w:val="00197BA9"/>
    <w:rsid w:val="001A2100"/>
    <w:rsid w:val="001A326F"/>
    <w:rsid w:val="001A6D2A"/>
    <w:rsid w:val="001A6EA5"/>
    <w:rsid w:val="001B0F91"/>
    <w:rsid w:val="001B5121"/>
    <w:rsid w:val="001B570A"/>
    <w:rsid w:val="001B5B17"/>
    <w:rsid w:val="001C21AA"/>
    <w:rsid w:val="001C3D93"/>
    <w:rsid w:val="001D6D25"/>
    <w:rsid w:val="001E1BBF"/>
    <w:rsid w:val="001E7833"/>
    <w:rsid w:val="001E7B3E"/>
    <w:rsid w:val="001F56BD"/>
    <w:rsid w:val="001F60B1"/>
    <w:rsid w:val="001F7900"/>
    <w:rsid w:val="00202A43"/>
    <w:rsid w:val="00210401"/>
    <w:rsid w:val="00214E5E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75E7"/>
    <w:rsid w:val="00280C66"/>
    <w:rsid w:val="00282A92"/>
    <w:rsid w:val="0028333B"/>
    <w:rsid w:val="00287299"/>
    <w:rsid w:val="00291145"/>
    <w:rsid w:val="002917A3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1F5D"/>
    <w:rsid w:val="002D506B"/>
    <w:rsid w:val="002D6D28"/>
    <w:rsid w:val="002D72CE"/>
    <w:rsid w:val="002E1BD7"/>
    <w:rsid w:val="002E47A6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5154"/>
    <w:rsid w:val="003264FC"/>
    <w:rsid w:val="003274B3"/>
    <w:rsid w:val="00330B87"/>
    <w:rsid w:val="0033158A"/>
    <w:rsid w:val="003317C4"/>
    <w:rsid w:val="003328FE"/>
    <w:rsid w:val="00333D42"/>
    <w:rsid w:val="00336616"/>
    <w:rsid w:val="003446F2"/>
    <w:rsid w:val="00344F0A"/>
    <w:rsid w:val="003501CD"/>
    <w:rsid w:val="00351A9F"/>
    <w:rsid w:val="00355F43"/>
    <w:rsid w:val="00360ABD"/>
    <w:rsid w:val="00361ABA"/>
    <w:rsid w:val="00364062"/>
    <w:rsid w:val="00373BA7"/>
    <w:rsid w:val="003756DA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065A"/>
    <w:rsid w:val="0040205B"/>
    <w:rsid w:val="00404083"/>
    <w:rsid w:val="004100D6"/>
    <w:rsid w:val="00412465"/>
    <w:rsid w:val="004178CC"/>
    <w:rsid w:val="0042078E"/>
    <w:rsid w:val="00426AF7"/>
    <w:rsid w:val="004349C1"/>
    <w:rsid w:val="00440A61"/>
    <w:rsid w:val="00442012"/>
    <w:rsid w:val="00451A02"/>
    <w:rsid w:val="0045305E"/>
    <w:rsid w:val="00453EC3"/>
    <w:rsid w:val="004556FE"/>
    <w:rsid w:val="00456AB6"/>
    <w:rsid w:val="0045765F"/>
    <w:rsid w:val="00457F9E"/>
    <w:rsid w:val="00462DB5"/>
    <w:rsid w:val="004676DA"/>
    <w:rsid w:val="004702B3"/>
    <w:rsid w:val="0047383A"/>
    <w:rsid w:val="00476C3B"/>
    <w:rsid w:val="00480CE1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CBE"/>
    <w:rsid w:val="004C15FF"/>
    <w:rsid w:val="004C3572"/>
    <w:rsid w:val="004C618C"/>
    <w:rsid w:val="004C6DB9"/>
    <w:rsid w:val="004D2DE0"/>
    <w:rsid w:val="004D3A34"/>
    <w:rsid w:val="004E189F"/>
    <w:rsid w:val="004E30F7"/>
    <w:rsid w:val="004E46F2"/>
    <w:rsid w:val="004F02D3"/>
    <w:rsid w:val="004F3705"/>
    <w:rsid w:val="004F5CB2"/>
    <w:rsid w:val="00500D62"/>
    <w:rsid w:val="005067D2"/>
    <w:rsid w:val="00511868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6735"/>
    <w:rsid w:val="00607F79"/>
    <w:rsid w:val="00611BF5"/>
    <w:rsid w:val="00611CCD"/>
    <w:rsid w:val="00612CEE"/>
    <w:rsid w:val="00622467"/>
    <w:rsid w:val="00624812"/>
    <w:rsid w:val="00624967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9135C"/>
    <w:rsid w:val="00691646"/>
    <w:rsid w:val="006925DB"/>
    <w:rsid w:val="00693B4E"/>
    <w:rsid w:val="006A5B4E"/>
    <w:rsid w:val="006B317D"/>
    <w:rsid w:val="006B767C"/>
    <w:rsid w:val="006C2F8F"/>
    <w:rsid w:val="006C63D0"/>
    <w:rsid w:val="006C6594"/>
    <w:rsid w:val="006D41EA"/>
    <w:rsid w:val="006D5858"/>
    <w:rsid w:val="006D668B"/>
    <w:rsid w:val="006D6E87"/>
    <w:rsid w:val="006D7EED"/>
    <w:rsid w:val="006E3A16"/>
    <w:rsid w:val="006E3E5C"/>
    <w:rsid w:val="006E54D9"/>
    <w:rsid w:val="006E767F"/>
    <w:rsid w:val="006E7B4C"/>
    <w:rsid w:val="006F1056"/>
    <w:rsid w:val="006F62B0"/>
    <w:rsid w:val="006F6762"/>
    <w:rsid w:val="00700B49"/>
    <w:rsid w:val="00700CF5"/>
    <w:rsid w:val="007012C3"/>
    <w:rsid w:val="00705340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3830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D52"/>
    <w:rsid w:val="007B47BD"/>
    <w:rsid w:val="007B6519"/>
    <w:rsid w:val="007B76F8"/>
    <w:rsid w:val="007C0B39"/>
    <w:rsid w:val="007D30B6"/>
    <w:rsid w:val="007D4FE0"/>
    <w:rsid w:val="007E2449"/>
    <w:rsid w:val="007E340D"/>
    <w:rsid w:val="007E5CF6"/>
    <w:rsid w:val="007F1C99"/>
    <w:rsid w:val="007F2F0A"/>
    <w:rsid w:val="007F4F13"/>
    <w:rsid w:val="007F5C8F"/>
    <w:rsid w:val="007F6B1D"/>
    <w:rsid w:val="0080125C"/>
    <w:rsid w:val="0080503A"/>
    <w:rsid w:val="0080683C"/>
    <w:rsid w:val="00815422"/>
    <w:rsid w:val="00821DFF"/>
    <w:rsid w:val="00822477"/>
    <w:rsid w:val="008245C6"/>
    <w:rsid w:val="00830A1D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64F9"/>
    <w:rsid w:val="008E3689"/>
    <w:rsid w:val="008E47B3"/>
    <w:rsid w:val="008F18A2"/>
    <w:rsid w:val="00902E05"/>
    <w:rsid w:val="00904A45"/>
    <w:rsid w:val="00907204"/>
    <w:rsid w:val="00910C65"/>
    <w:rsid w:val="009128B9"/>
    <w:rsid w:val="00913084"/>
    <w:rsid w:val="00913DD3"/>
    <w:rsid w:val="00914335"/>
    <w:rsid w:val="009164CC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970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9FF"/>
    <w:rsid w:val="00A2379E"/>
    <w:rsid w:val="00A26359"/>
    <w:rsid w:val="00A31679"/>
    <w:rsid w:val="00A34B15"/>
    <w:rsid w:val="00A422B8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B14"/>
    <w:rsid w:val="00A94CFF"/>
    <w:rsid w:val="00AA2021"/>
    <w:rsid w:val="00AA4A49"/>
    <w:rsid w:val="00AA58EC"/>
    <w:rsid w:val="00AB378A"/>
    <w:rsid w:val="00AB68C3"/>
    <w:rsid w:val="00AC09C9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2073F"/>
    <w:rsid w:val="00B21868"/>
    <w:rsid w:val="00B2374F"/>
    <w:rsid w:val="00B3195D"/>
    <w:rsid w:val="00B32391"/>
    <w:rsid w:val="00B41A6F"/>
    <w:rsid w:val="00B4734A"/>
    <w:rsid w:val="00B50772"/>
    <w:rsid w:val="00B515C4"/>
    <w:rsid w:val="00B52557"/>
    <w:rsid w:val="00B61483"/>
    <w:rsid w:val="00B616C0"/>
    <w:rsid w:val="00B7209B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E620D"/>
    <w:rsid w:val="00BF1990"/>
    <w:rsid w:val="00BF7017"/>
    <w:rsid w:val="00C01164"/>
    <w:rsid w:val="00C02292"/>
    <w:rsid w:val="00C0264E"/>
    <w:rsid w:val="00C106DE"/>
    <w:rsid w:val="00C130A3"/>
    <w:rsid w:val="00C15A2C"/>
    <w:rsid w:val="00C15C35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550AD"/>
    <w:rsid w:val="00C61C5E"/>
    <w:rsid w:val="00C6398F"/>
    <w:rsid w:val="00C65653"/>
    <w:rsid w:val="00C67CA3"/>
    <w:rsid w:val="00C715A7"/>
    <w:rsid w:val="00C7628A"/>
    <w:rsid w:val="00C77763"/>
    <w:rsid w:val="00C84338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0CB8"/>
    <w:rsid w:val="00CC1359"/>
    <w:rsid w:val="00CC18E3"/>
    <w:rsid w:val="00CC49C8"/>
    <w:rsid w:val="00CC4D25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0605A"/>
    <w:rsid w:val="00D1031A"/>
    <w:rsid w:val="00D11215"/>
    <w:rsid w:val="00D11F6E"/>
    <w:rsid w:val="00D15560"/>
    <w:rsid w:val="00D167D4"/>
    <w:rsid w:val="00D16BAC"/>
    <w:rsid w:val="00D315EC"/>
    <w:rsid w:val="00D41189"/>
    <w:rsid w:val="00D43107"/>
    <w:rsid w:val="00D45A78"/>
    <w:rsid w:val="00D4783E"/>
    <w:rsid w:val="00D52F86"/>
    <w:rsid w:val="00D5674B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76C5"/>
    <w:rsid w:val="00D77B8D"/>
    <w:rsid w:val="00D8011A"/>
    <w:rsid w:val="00D803AA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16635"/>
    <w:rsid w:val="00E224F9"/>
    <w:rsid w:val="00E3157A"/>
    <w:rsid w:val="00E31672"/>
    <w:rsid w:val="00E34DB6"/>
    <w:rsid w:val="00E3639B"/>
    <w:rsid w:val="00E37746"/>
    <w:rsid w:val="00E41029"/>
    <w:rsid w:val="00E515C5"/>
    <w:rsid w:val="00E52CFF"/>
    <w:rsid w:val="00E5429F"/>
    <w:rsid w:val="00E621FA"/>
    <w:rsid w:val="00E643AA"/>
    <w:rsid w:val="00E67FE1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7410"/>
    <w:rsid w:val="00EB7065"/>
    <w:rsid w:val="00EB7978"/>
    <w:rsid w:val="00EC23C2"/>
    <w:rsid w:val="00EC48EC"/>
    <w:rsid w:val="00EC7EE8"/>
    <w:rsid w:val="00ED51A6"/>
    <w:rsid w:val="00ED5410"/>
    <w:rsid w:val="00ED577C"/>
    <w:rsid w:val="00ED7A60"/>
    <w:rsid w:val="00EE2D30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1B4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3E01"/>
    <w:rsid w:val="00F648E1"/>
    <w:rsid w:val="00F7568F"/>
    <w:rsid w:val="00F80B0A"/>
    <w:rsid w:val="00F875DD"/>
    <w:rsid w:val="00F9118C"/>
    <w:rsid w:val="00F92165"/>
    <w:rsid w:val="00F95B51"/>
    <w:rsid w:val="00F96C0F"/>
    <w:rsid w:val="00FA0A01"/>
    <w:rsid w:val="00FA2DF0"/>
    <w:rsid w:val="00FA3450"/>
    <w:rsid w:val="00FB1F52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B7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uiPriority w:val="98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F43C5-D606-4FD6-9901-83DC4B26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7</Pages>
  <Words>4893</Words>
  <Characters>27893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20</cp:revision>
  <cp:lastPrinted>2021-11-29T09:32:00Z</cp:lastPrinted>
  <dcterms:created xsi:type="dcterms:W3CDTF">2021-12-23T13:09:00Z</dcterms:created>
  <dcterms:modified xsi:type="dcterms:W3CDTF">2024-11-01T12:35:00Z</dcterms:modified>
</cp:coreProperties>
</file>